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E1" w:rsidRPr="00887468" w:rsidRDefault="00C536E1" w:rsidP="00C536E1">
      <w:pPr>
        <w:tabs>
          <w:tab w:val="left" w:pos="6096"/>
          <w:tab w:val="left" w:pos="7513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887468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C536E1" w:rsidRPr="00887468" w:rsidRDefault="00C536E1" w:rsidP="00C536E1">
      <w:pPr>
        <w:tabs>
          <w:tab w:val="left" w:pos="7513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Дырэ</w:t>
      </w:r>
      <w:r w:rsidRPr="00887468">
        <w:rPr>
          <w:rFonts w:ascii="Times New Roman" w:hAnsi="Times New Roman" w:cs="Times New Roman"/>
          <w:sz w:val="24"/>
          <w:szCs w:val="24"/>
          <w:lang w:val="be-BY"/>
        </w:rPr>
        <w:t xml:space="preserve">ктар дзяржаўнай установы </w:t>
      </w:r>
    </w:p>
    <w:p w:rsidR="00C536E1" w:rsidRPr="00887468" w:rsidRDefault="00C536E1" w:rsidP="00C536E1">
      <w:pPr>
        <w:tabs>
          <w:tab w:val="left" w:pos="7513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887468">
        <w:rPr>
          <w:rFonts w:ascii="Times New Roman" w:hAnsi="Times New Roman" w:cs="Times New Roman"/>
          <w:sz w:val="24"/>
          <w:szCs w:val="24"/>
          <w:lang w:val="be-BY"/>
        </w:rPr>
        <w:t xml:space="preserve"> адукацыі “Палужская сярэдняя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887468">
        <w:rPr>
          <w:rFonts w:ascii="Times New Roman" w:hAnsi="Times New Roman" w:cs="Times New Roman"/>
          <w:sz w:val="24"/>
          <w:szCs w:val="24"/>
          <w:lang w:val="be-BY"/>
        </w:rPr>
        <w:t>школа”</w:t>
      </w:r>
    </w:p>
    <w:p w:rsidR="00C536E1" w:rsidRPr="00D567E2" w:rsidRDefault="00C536E1" w:rsidP="00C536E1">
      <w:pPr>
        <w:tabs>
          <w:tab w:val="left" w:pos="7513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___________А. І. Чаюкова</w:t>
      </w:r>
    </w:p>
    <w:p w:rsidR="00C536E1" w:rsidRPr="00887468" w:rsidRDefault="00C536E1" w:rsidP="00C536E1">
      <w:pPr>
        <w:tabs>
          <w:tab w:val="left" w:pos="7513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887468">
        <w:rPr>
          <w:rFonts w:ascii="Times New Roman" w:hAnsi="Times New Roman" w:cs="Times New Roman"/>
          <w:sz w:val="24"/>
          <w:szCs w:val="24"/>
          <w:lang w:val="be-BY"/>
        </w:rPr>
        <w:t>“30” жніўня 2024 г.</w:t>
      </w:r>
    </w:p>
    <w:p w:rsidR="00C536E1" w:rsidRPr="00D81AAF" w:rsidRDefault="00C536E1" w:rsidP="00123E8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123E8E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D81AAF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C536E1" w:rsidRPr="00D81AAF" w:rsidRDefault="00C536E1" w:rsidP="00123E8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1AAF">
        <w:rPr>
          <w:rFonts w:ascii="Times New Roman" w:hAnsi="Times New Roman" w:cs="Times New Roman"/>
          <w:sz w:val="28"/>
          <w:szCs w:val="28"/>
          <w:lang w:val="be-BY"/>
        </w:rPr>
        <w:t>правядзення дзён здароўя ў ДУА “Палужская сярэдняя школа”</w:t>
      </w:r>
    </w:p>
    <w:p w:rsidR="00C536E1" w:rsidRPr="00D81AAF" w:rsidRDefault="00C536E1" w:rsidP="00123E8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1AAF">
        <w:rPr>
          <w:rFonts w:ascii="Times New Roman" w:hAnsi="Times New Roman" w:cs="Times New Roman"/>
          <w:sz w:val="28"/>
          <w:szCs w:val="28"/>
          <w:lang w:val="be-BY"/>
        </w:rPr>
        <w:t xml:space="preserve"> ў 2024/2025 н.г.</w:t>
      </w:r>
    </w:p>
    <w:tbl>
      <w:tblPr>
        <w:tblStyle w:val="a3"/>
        <w:tblW w:w="0" w:type="auto"/>
        <w:tblInd w:w="-1026" w:type="dxa"/>
        <w:tblLook w:val="04A0"/>
      </w:tblPr>
      <w:tblGrid>
        <w:gridCol w:w="648"/>
        <w:gridCol w:w="2654"/>
        <w:gridCol w:w="1909"/>
        <w:gridCol w:w="1909"/>
        <w:gridCol w:w="1712"/>
        <w:gridCol w:w="2000"/>
      </w:tblGrid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654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мерапрыемства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правядзення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1712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Удзельнікі </w:t>
            </w:r>
          </w:p>
        </w:tc>
        <w:tc>
          <w:tcPr>
            <w:tcW w:w="2000" w:type="dxa"/>
          </w:tcPr>
          <w:p w:rsidR="00C536E1" w:rsidRPr="00D81AAF" w:rsidRDefault="00C536E1" w:rsidP="00C536E1">
            <w:pPr>
              <w:tabs>
                <w:tab w:val="left" w:pos="7513"/>
              </w:tabs>
              <w:ind w:right="-487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654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Асенні крос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07.09.2024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  <w:p w:rsidR="00D81AAF" w:rsidRPr="00D81AAF" w:rsidRDefault="00D81AAF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12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</w:t>
            </w:r>
          </w:p>
        </w:tc>
        <w:tc>
          <w:tcPr>
            <w:tcW w:w="2000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654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эстафеты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14.09.2024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1-6 кл</w:t>
            </w:r>
          </w:p>
        </w:tc>
        <w:tc>
          <w:tcPr>
            <w:tcW w:w="2000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654" w:type="dxa"/>
          </w:tcPr>
          <w:p w:rsidR="00C536E1" w:rsidRPr="00D81AAF" w:rsidRDefault="00C536E1" w:rsidP="005134BD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Спартыўна-гульнявая праграма “Падарожжа ў краіну здароўя”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12.10.2024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1712" w:type="dxa"/>
          </w:tcPr>
          <w:p w:rsidR="00C536E1" w:rsidRPr="00D81AAF" w:rsidRDefault="005134BD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1-10</w:t>
            </w:r>
            <w:r w:rsidR="00C536E1"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</w:t>
            </w:r>
          </w:p>
        </w:tc>
        <w:tc>
          <w:tcPr>
            <w:tcW w:w="2000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Д.У., Крэмзікава В.У.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654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спартыўных рэкордаў “Алімпійскія надзеі”</w:t>
            </w:r>
          </w:p>
          <w:p w:rsidR="005134BD" w:rsidRPr="00D81AAF" w:rsidRDefault="005134BD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на лепшага выканальніка комплекса ранішняй зарадкі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09.11.2024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1712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CB24B1"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bookmarkStart w:id="0" w:name="_GoBack"/>
            <w:bookmarkEnd w:id="0"/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</w:t>
            </w:r>
          </w:p>
        </w:tc>
        <w:tc>
          <w:tcPr>
            <w:tcW w:w="2000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В.В.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654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Зімняе шматбор’е “Абаронца Айчыны”</w:t>
            </w:r>
          </w:p>
          <w:p w:rsidR="005134BD" w:rsidRPr="00D81AAF" w:rsidRDefault="005134BD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Спартыўна-гульнявая праграма “Зімнія забавы”</w:t>
            </w:r>
          </w:p>
        </w:tc>
        <w:tc>
          <w:tcPr>
            <w:tcW w:w="1909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14.12.2024</w:t>
            </w:r>
          </w:p>
        </w:tc>
        <w:tc>
          <w:tcPr>
            <w:tcW w:w="1909" w:type="dxa"/>
          </w:tcPr>
          <w:p w:rsidR="00E225C6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Спартыўная зала, </w:t>
            </w: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5 -</w:t>
            </w:r>
            <w:r w:rsidR="00E225C6"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11 </w:t>
            </w:r>
            <w:r w:rsidR="0084639E"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</w:t>
            </w: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</w:t>
            </w:r>
          </w:p>
        </w:tc>
        <w:tc>
          <w:tcPr>
            <w:tcW w:w="2000" w:type="dxa"/>
          </w:tcPr>
          <w:p w:rsidR="00E225C6" w:rsidRPr="00D81AAF" w:rsidRDefault="00E225C6" w:rsidP="00E225C6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E225C6" w:rsidRPr="00D81AAF" w:rsidRDefault="00E225C6" w:rsidP="00E225C6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E225C6" w:rsidP="00E225C6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654" w:type="dxa"/>
          </w:tcPr>
          <w:p w:rsidR="00C536E1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Лыжныя гонкі</w:t>
            </w:r>
          </w:p>
          <w:p w:rsidR="005134BD" w:rsidRPr="00D81AAF" w:rsidRDefault="005134BD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25C6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спаборніцтвы “Хто хутчэй”</w:t>
            </w:r>
          </w:p>
        </w:tc>
        <w:tc>
          <w:tcPr>
            <w:tcW w:w="1909" w:type="dxa"/>
          </w:tcPr>
          <w:p w:rsidR="00C536E1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11.01.2025</w:t>
            </w:r>
          </w:p>
        </w:tc>
        <w:tc>
          <w:tcPr>
            <w:tcW w:w="1909" w:type="dxa"/>
          </w:tcPr>
          <w:p w:rsidR="00C536E1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C536E1" w:rsidRPr="00D81AAF" w:rsidRDefault="00E225C6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  <w:r w:rsidR="0084639E"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</w:t>
            </w: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 </w:t>
            </w:r>
          </w:p>
        </w:tc>
        <w:tc>
          <w:tcPr>
            <w:tcW w:w="2000" w:type="dxa"/>
          </w:tcPr>
          <w:p w:rsidR="00E225C6" w:rsidRPr="00D81AAF" w:rsidRDefault="00E225C6" w:rsidP="00E225C6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  <w:tr w:rsidR="00C536E1" w:rsidTr="00FC19A8">
        <w:tc>
          <w:tcPr>
            <w:tcW w:w="648" w:type="dxa"/>
          </w:tcPr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654" w:type="dxa"/>
          </w:tcPr>
          <w:p w:rsidR="00C536E1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спаборніцтвы “Снежны снайпер”</w:t>
            </w:r>
          </w:p>
          <w:p w:rsidR="005134BD" w:rsidRPr="00D81AAF" w:rsidRDefault="005134BD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81AAF" w:rsidRPr="00D81AAF" w:rsidRDefault="0084639E" w:rsidP="00D81AAF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праграма “Зімнія старты”</w:t>
            </w:r>
          </w:p>
        </w:tc>
        <w:tc>
          <w:tcPr>
            <w:tcW w:w="1909" w:type="dxa"/>
          </w:tcPr>
          <w:p w:rsidR="00C536E1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08.02.2025</w:t>
            </w:r>
          </w:p>
        </w:tc>
        <w:tc>
          <w:tcPr>
            <w:tcW w:w="1909" w:type="dxa"/>
          </w:tcPr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Спартыўная зала, </w:t>
            </w:r>
          </w:p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 кл</w:t>
            </w:r>
          </w:p>
          <w:p w:rsidR="00C536E1" w:rsidRPr="00D81AAF" w:rsidRDefault="00C536E1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C536E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</w:t>
            </w:r>
          </w:p>
        </w:tc>
        <w:tc>
          <w:tcPr>
            <w:tcW w:w="2000" w:type="dxa"/>
          </w:tcPr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639E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536E1" w:rsidRPr="00D81AAF" w:rsidRDefault="0084639E" w:rsidP="0084639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  <w:tr w:rsidR="00FC19A8" w:rsidTr="00F210F7">
        <w:tc>
          <w:tcPr>
            <w:tcW w:w="648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654" w:type="dxa"/>
            <w:shd w:val="clear" w:color="auto" w:fill="FFFFFF" w:themeFill="background1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 xml:space="preserve">Спаборніцтвы па праграме </w:t>
            </w: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летн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 xml:space="preserve">яга </w:t>
            </w:r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шматбор’я</w:t>
            </w:r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Здаро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ўе</w:t>
            </w:r>
            <w:r w:rsidRPr="00D81AAF">
              <w:rPr>
                <w:rStyle w:val="2"/>
                <w:rFonts w:eastAsiaTheme="minorEastAsia"/>
                <w:sz w:val="24"/>
                <w:szCs w:val="24"/>
              </w:rPr>
              <w:t>»</w:t>
            </w:r>
          </w:p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</w:p>
          <w:p w:rsidR="00FC19A8" w:rsidRPr="00D81AAF" w:rsidRDefault="00F210F7" w:rsidP="00F210F7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proofErr w:type="spellStart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Спарт</w:t>
            </w:r>
            <w:proofErr w:type="spellEnd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be-BY"/>
              </w:rPr>
              <w:t>ыў</w:t>
            </w:r>
            <w:proofErr w:type="spellStart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ныя</w:t>
            </w:r>
            <w:proofErr w:type="spellEnd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эстафеты «Школа </w:t>
            </w:r>
            <w:proofErr w:type="spellStart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чэмп</w:t>
            </w:r>
            <w:proofErr w:type="spellEnd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be-BY"/>
              </w:rPr>
              <w:t>іё</w:t>
            </w:r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</w:t>
            </w:r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be-BY"/>
              </w:rPr>
              <w:t>аў</w:t>
            </w:r>
            <w:r w:rsidR="00FC19A8"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» для </w:t>
            </w:r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be-BY"/>
              </w:rPr>
              <w:t>вучняў</w:t>
            </w:r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II-IV </w:t>
            </w:r>
            <w:proofErr w:type="spellStart"/>
            <w:r w:rsidRPr="00D81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класаў</w:t>
            </w:r>
            <w:proofErr w:type="spellEnd"/>
          </w:p>
        </w:tc>
        <w:tc>
          <w:tcPr>
            <w:tcW w:w="1909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15.03.2025</w:t>
            </w:r>
          </w:p>
        </w:tc>
        <w:tc>
          <w:tcPr>
            <w:tcW w:w="1909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Спартыўная зала, </w:t>
            </w:r>
          </w:p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5-10 кл</w:t>
            </w: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0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0F7" w:rsidRPr="00D81AAF" w:rsidRDefault="00F210F7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  <w:tr w:rsidR="00FC19A8" w:rsidTr="00FC19A8">
        <w:tc>
          <w:tcPr>
            <w:tcW w:w="648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2654" w:type="dxa"/>
          </w:tcPr>
          <w:p w:rsidR="00FC19A8" w:rsidRPr="00D81AAF" w:rsidRDefault="00F210F7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Спартыўныя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="00123E8E"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спаборніцтвы</w:t>
            </w:r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«Д</w:t>
            </w:r>
            <w:r w:rsidR="00123E8E"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з</w:t>
            </w: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ень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123E8E" w:rsidRPr="00D81AAF">
              <w:rPr>
                <w:rStyle w:val="2"/>
                <w:rFonts w:eastAsiaTheme="minorEastAsia"/>
                <w:sz w:val="24"/>
                <w:szCs w:val="24"/>
              </w:rPr>
              <w:t>рэкордаў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12.04.2025</w:t>
            </w:r>
          </w:p>
        </w:tc>
        <w:tc>
          <w:tcPr>
            <w:tcW w:w="1909" w:type="dxa"/>
          </w:tcPr>
          <w:p w:rsidR="00123E8E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Спартыўная зала, </w:t>
            </w:r>
          </w:p>
          <w:p w:rsidR="00FC19A8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1-10 кл</w:t>
            </w:r>
          </w:p>
        </w:tc>
        <w:tc>
          <w:tcPr>
            <w:tcW w:w="2000" w:type="dxa"/>
          </w:tcPr>
          <w:p w:rsidR="00123E8E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FC19A8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  <w:tr w:rsidR="00FC19A8" w:rsidTr="00FC19A8">
        <w:tc>
          <w:tcPr>
            <w:tcW w:w="648" w:type="dxa"/>
          </w:tcPr>
          <w:p w:rsidR="00FC19A8" w:rsidRPr="00D81AAF" w:rsidRDefault="00FC19A8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654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Спартыўныя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спаборніцтвы</w:t>
            </w:r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«Д</w:t>
            </w:r>
            <w:r w:rsidRPr="00D81AAF">
              <w:rPr>
                <w:rStyle w:val="2"/>
                <w:rFonts w:eastAsiaTheme="minorEastAsia"/>
                <w:sz w:val="24"/>
                <w:szCs w:val="24"/>
                <w:lang w:val="be-BY"/>
              </w:rPr>
              <w:t>з</w:t>
            </w:r>
            <w:proofErr w:type="spellStart"/>
            <w:r w:rsidRPr="00D81AAF">
              <w:rPr>
                <w:rStyle w:val="2"/>
                <w:rFonts w:eastAsiaTheme="minorEastAsia"/>
                <w:sz w:val="24"/>
                <w:szCs w:val="24"/>
              </w:rPr>
              <w:t>ень</w:t>
            </w:r>
            <w:proofErr w:type="spellEnd"/>
            <w:r w:rsidRPr="00D81AAF">
              <w:rPr>
                <w:rStyle w:val="2"/>
                <w:rFonts w:eastAsiaTheme="minorEastAsia"/>
                <w:sz w:val="24"/>
                <w:szCs w:val="24"/>
              </w:rPr>
              <w:t xml:space="preserve"> бегуна»</w:t>
            </w:r>
          </w:p>
        </w:tc>
        <w:tc>
          <w:tcPr>
            <w:tcW w:w="1909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10.05.2025</w:t>
            </w:r>
          </w:p>
        </w:tc>
        <w:tc>
          <w:tcPr>
            <w:tcW w:w="1909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12" w:type="dxa"/>
          </w:tcPr>
          <w:p w:rsidR="00FC19A8" w:rsidRPr="00D81AAF" w:rsidRDefault="00123E8E" w:rsidP="00FC19A8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1-10 кл</w:t>
            </w:r>
          </w:p>
        </w:tc>
        <w:tc>
          <w:tcPr>
            <w:tcW w:w="2000" w:type="dxa"/>
          </w:tcPr>
          <w:p w:rsidR="00123E8E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Недапытальскі Д.У.</w:t>
            </w:r>
          </w:p>
          <w:p w:rsidR="00FC19A8" w:rsidRPr="00D81AAF" w:rsidRDefault="00123E8E" w:rsidP="00123E8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1A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Крэмзікава В.У.</w:t>
            </w:r>
          </w:p>
        </w:tc>
      </w:tr>
    </w:tbl>
    <w:p w:rsidR="00C536E1" w:rsidRPr="00C536E1" w:rsidRDefault="00C536E1" w:rsidP="00C536E1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sectPr w:rsidR="00C536E1" w:rsidRPr="00C536E1" w:rsidSect="00D81AAF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E1"/>
    <w:rsid w:val="00123E8E"/>
    <w:rsid w:val="00163CDA"/>
    <w:rsid w:val="00386D5B"/>
    <w:rsid w:val="003F5B5A"/>
    <w:rsid w:val="005134BD"/>
    <w:rsid w:val="0084639E"/>
    <w:rsid w:val="00C536E1"/>
    <w:rsid w:val="00CB24B1"/>
    <w:rsid w:val="00D81AAF"/>
    <w:rsid w:val="00E225C6"/>
    <w:rsid w:val="00ED2BB0"/>
    <w:rsid w:val="00F210F7"/>
    <w:rsid w:val="00FC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53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2024-10-15T08:34:00Z</cp:lastPrinted>
  <dcterms:created xsi:type="dcterms:W3CDTF">2024-10-12T07:23:00Z</dcterms:created>
  <dcterms:modified xsi:type="dcterms:W3CDTF">2024-10-15T08:54:00Z</dcterms:modified>
</cp:coreProperties>
</file>