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53" w:type="dxa"/>
        <w:tblInd w:w="-601" w:type="dxa"/>
        <w:tblLook w:val="04A0" w:firstRow="1" w:lastRow="0" w:firstColumn="1" w:lastColumn="0" w:noHBand="0" w:noVBand="1"/>
      </w:tblPr>
      <w:tblGrid>
        <w:gridCol w:w="5353"/>
      </w:tblGrid>
      <w:tr w:rsidR="001306D2" w14:paraId="377341EB" w14:textId="77777777">
        <w:tc>
          <w:tcPr>
            <w:tcW w:w="5353" w:type="dxa"/>
            <w:shd w:val="clear" w:color="auto" w:fill="auto"/>
          </w:tcPr>
          <w:p w14:paraId="168CED2B" w14:textId="77777777" w:rsidR="001306D2" w:rsidRDefault="001306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B4B028" w14:textId="77777777" w:rsidR="001306D2" w:rsidRDefault="001306D2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D6DBED" w14:textId="1E9711BB" w:rsidR="001306D2" w:rsidRDefault="00184474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14:paraId="76BFF46D" w14:textId="248FE882" w:rsidR="001306D2" w:rsidRDefault="00184474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воспитательно-</w:t>
      </w:r>
    </w:p>
    <w:p w14:paraId="3D10F7ED" w14:textId="29E28954" w:rsidR="001306D2" w:rsidRDefault="00184474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оздоровительного учреждения</w:t>
      </w:r>
    </w:p>
    <w:p w14:paraId="3F2C1EE9" w14:textId="1AAA9E0C" w:rsidR="00C624C2" w:rsidRDefault="00184474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C624C2">
        <w:rPr>
          <w:rFonts w:ascii="Times New Roman" w:eastAsia="Times New Roman" w:hAnsi="Times New Roman"/>
          <w:sz w:val="24"/>
          <w:szCs w:val="24"/>
          <w:lang w:eastAsia="ru-RU"/>
        </w:rPr>
        <w:t xml:space="preserve">А. С. Романенко </w:t>
      </w:r>
    </w:p>
    <w:p w14:paraId="6CAD704E" w14:textId="54BEC67A" w:rsidR="001306D2" w:rsidRDefault="00184474" w:rsidP="00C624C2">
      <w:pPr>
        <w:spacing w:after="0" w:line="240" w:lineRule="auto"/>
        <w:ind w:left="60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_________202</w:t>
      </w:r>
      <w:r w:rsidR="00C624C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54BA4351" w14:textId="77777777" w:rsidR="001306D2" w:rsidRDefault="001306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8B55252" w14:textId="77777777" w:rsidR="001306D2" w:rsidRDefault="001306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F23C9BD" w14:textId="77777777" w:rsidR="001306D2" w:rsidRDefault="001844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План воспитательной работы с детьми, нуждающимися в оздоровлении, </w:t>
      </w:r>
    </w:p>
    <w:p w14:paraId="0AFF291C" w14:textId="77777777" w:rsidR="001306D2" w:rsidRDefault="001844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лагеря с дневным пребыванием «Патриот»</w:t>
      </w:r>
    </w:p>
    <w:p w14:paraId="79D8DBA7" w14:textId="2B5A6CDF" w:rsidR="001306D2" w:rsidRDefault="001844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период с 0</w:t>
      </w:r>
      <w:r w:rsidR="00C624C2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.08.202</w:t>
      </w:r>
      <w:r w:rsidR="005B686A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г. по 2</w:t>
      </w:r>
      <w:r w:rsidR="00367DAD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.08.202</w:t>
      </w:r>
      <w:r w:rsidR="00367DAD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г.</w:t>
      </w:r>
    </w:p>
    <w:p w14:paraId="0F6F969F" w14:textId="77777777" w:rsidR="001306D2" w:rsidRDefault="001306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8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421"/>
        <w:gridCol w:w="1668"/>
        <w:gridCol w:w="1763"/>
        <w:gridCol w:w="1701"/>
        <w:gridCol w:w="2064"/>
      </w:tblGrid>
      <w:tr w:rsidR="001306D2" w14:paraId="1D8BAB08" w14:textId="77777777" w:rsidTr="00930CD7">
        <w:tc>
          <w:tcPr>
            <w:tcW w:w="669" w:type="dxa"/>
            <w:vAlign w:val="center"/>
          </w:tcPr>
          <w:p w14:paraId="46F21C77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0" w:name="_Hlk236606881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21" w:type="dxa"/>
          </w:tcPr>
          <w:p w14:paraId="513ADEBE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668" w:type="dxa"/>
          </w:tcPr>
          <w:p w14:paraId="5A7FECDF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1763" w:type="dxa"/>
          </w:tcPr>
          <w:p w14:paraId="78AF1CA5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14:paraId="70EAECE2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064" w:type="dxa"/>
          </w:tcPr>
          <w:p w14:paraId="7F8E9F8C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306D2" w14:paraId="32998A3D" w14:textId="77777777" w:rsidTr="00930CD7">
        <w:tc>
          <w:tcPr>
            <w:tcW w:w="10286" w:type="dxa"/>
            <w:gridSpan w:val="6"/>
          </w:tcPr>
          <w:p w14:paraId="7D5D19A0" w14:textId="77777777" w:rsidR="00065774" w:rsidRDefault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F46714" w14:textId="35A10582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Первый день смены (0</w:t>
            </w:r>
            <w:r w:rsidR="00C624C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.08.2025)</w:t>
            </w:r>
          </w:p>
          <w:p w14:paraId="4318535F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«День открытия лагеря. День безопасности»</w:t>
            </w:r>
          </w:p>
          <w:p w14:paraId="2623484D" w14:textId="62C268E3" w:rsidR="00065774" w:rsidRDefault="000657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306D2" w14:paraId="3E0FC44A" w14:textId="77777777" w:rsidTr="00930CD7">
        <w:trPr>
          <w:trHeight w:val="2398"/>
        </w:trPr>
        <w:tc>
          <w:tcPr>
            <w:tcW w:w="669" w:type="dxa"/>
            <w:tcBorders>
              <w:bottom w:val="single" w:sz="4" w:space="0" w:color="auto"/>
            </w:tcBorders>
          </w:tcPr>
          <w:p w14:paraId="47591EF3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4105337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94E26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BE78C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2BA7A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CCAC0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F179D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DCF8E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4501F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6A4BD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EC0D10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CBDDAC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7E03F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6A08A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D98DF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27D3C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F583F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D382E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5297C9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95E41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5D348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B512F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A51AD9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03A22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70187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6781D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EC210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BC6F0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FD074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0D52E3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4431A05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E1D7B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1D6FB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533FA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BCEB6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A018F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E9FB2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547E40" w14:textId="77777777" w:rsidR="001306D2" w:rsidRDefault="00184474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267C45DA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90858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60456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52FEFF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360D452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A1F7E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54B0DD25" w14:textId="6F83EC4E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Торжественная линейка </w:t>
            </w:r>
            <w:r w:rsidR="005B686A"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>акции «Лето – это мы! Лето – для страны!»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посвященная открытию смены в лагере</w:t>
            </w:r>
          </w:p>
          <w:p w14:paraId="2020A81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3B1C37" w14:textId="77777777" w:rsidR="005B686A" w:rsidRDefault="005B6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BA417E" w14:textId="77777777" w:rsidR="005B686A" w:rsidRDefault="005B6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DC3C90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правилам безопасного поведения в лагере, профилактическая беседа по недопущению противоправного поведения в лагере. Знакомство с правилами внутреннего распорядка лагеря, планом работы, режимом, выбор актива, распределение обязанностей</w:t>
            </w:r>
          </w:p>
          <w:p w14:paraId="5F0C367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92E22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FBBBDB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Музыкально – развлекательная программа, посвящённая </w:t>
            </w:r>
          </w:p>
          <w:p w14:paraId="5F627C6D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Открытие смены «Пусть лето будет радостным!»</w:t>
            </w:r>
          </w:p>
          <w:p w14:paraId="604C4075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51A0B1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Видеосалон  </w:t>
            </w:r>
          </w:p>
          <w:p w14:paraId="1E8E9E7D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84474">
              <w:rPr>
                <w:rFonts w:ascii="Times New Roman" w:hAnsi="Times New Roman"/>
                <w:color w:val="000000"/>
                <w:sz w:val="24"/>
                <w:szCs w:val="24"/>
              </w:rPr>
              <w:t>Дети и война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14:paraId="6062E25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6BDF4D" w14:textId="77777777" w:rsidR="00CA3B5B" w:rsidRDefault="00CA3B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78BE6C" w14:textId="7BD692F2" w:rsidR="001306D2" w:rsidRDefault="00184474" w:rsidP="00891943">
            <w:pPr>
              <w:pStyle w:val="af0"/>
              <w:shd w:val="clear" w:color="auto" w:fill="FFFFFF"/>
              <w:spacing w:before="0" w:beforeAutospacing="0" w:after="120" w:afterAutospacing="0"/>
              <w:jc w:val="center"/>
              <w:rPr>
                <w:color w:val="000000"/>
                <w:lang w:val="ru-RU"/>
              </w:rPr>
            </w:pPr>
            <w:r>
              <w:rPr>
                <w:lang w:val="ru-RU"/>
              </w:rPr>
              <w:t>Подвижные игры на свежем воздухе «Вместе весело играть»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5B2E2088" w14:textId="634154C9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0 - 09.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13A2DF7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62CA5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F85E3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43472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0EC2C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53D516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22AA0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E26E5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AFF3A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23CED3" w14:textId="21E52C16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5 -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14:paraId="3BC2371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C931C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8825E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2374C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449A7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E59CD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BEE25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FEBFC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11409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E8ADC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5EECC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AF61F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4D42D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0A790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D2584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91D8B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32AE8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5F5686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8743D3" w14:textId="6CF77158" w:rsidR="001306D2" w:rsidRDefault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4841B3E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A0160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7A450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B76E7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14CEC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4D6716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7872B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D5810B" w14:textId="03BCD212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-14.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  <w:p w14:paraId="45C43D1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678640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82DF9D" w14:textId="77777777" w:rsidR="00CA3B5B" w:rsidRDefault="00CA3B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960D41" w14:textId="5F363F49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-1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14:paraId="318765CF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BB6D91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53671CBB" w14:textId="09B8D9E1" w:rsidR="001306D2" w:rsidRDefault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35C60F9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51160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C611C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A420C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8B7D2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4D978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BB5689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F3919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256D8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FD7D3B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579839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BA78F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BEB92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D0D8F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205B7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62A97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0D33D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8BB77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0A5F1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EFEAB9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0C997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68576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DD6E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5AE0A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69DE2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7C7CC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CC76E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FA38C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FE0883" w14:textId="050D8DC6" w:rsidR="001306D2" w:rsidRDefault="008F3B50" w:rsidP="008F3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="00184474">
              <w:rPr>
                <w:rFonts w:ascii="Times New Roman" w:hAnsi="Times New Roman"/>
                <w:color w:val="000000"/>
                <w:sz w:val="24"/>
                <w:szCs w:val="24"/>
              </w:rPr>
              <w:t>кольный двор</w:t>
            </w:r>
          </w:p>
          <w:p w14:paraId="359939EB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4FCC47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5CACD0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5E8C6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7DE8C3" w14:textId="77777777" w:rsidR="00CA3B5B" w:rsidRDefault="00CA3B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0F4027" w14:textId="77777777" w:rsidR="008F3B50" w:rsidRDefault="008F3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5C4C0F" w14:textId="77777777" w:rsidR="00CA3B5B" w:rsidRDefault="00CA3B5B" w:rsidP="00CA3B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76D8FFA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6431B4" w14:textId="77777777" w:rsidR="00CA3B5B" w:rsidRDefault="00CA3B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A27339" w14:textId="77777777" w:rsidR="008A50BA" w:rsidRDefault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D5486A" w14:textId="6DACCE73" w:rsidR="001306D2" w:rsidRDefault="008B3E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8101A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399EB08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E7FBD9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B5798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0393F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4F805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FB196B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0AF4DC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6097B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A8B0ED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13985A7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D2CC4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F3020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A29326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F3FE5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70E16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85688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07804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D0BB9F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BA937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B7E16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4EBD2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BA61F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4C5B4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568EE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B430A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BAFAC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33F0ED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0EAE69E6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21601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6F38E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E6CFC3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BD1727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2DE63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E4DA64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F5E0C1F" w14:textId="77777777" w:rsidR="008A50BA" w:rsidRDefault="008A50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494128" w14:textId="77777777" w:rsidR="008A50BA" w:rsidRDefault="008A50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78C39C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1FC1652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7EF11D6E" w14:textId="55080A49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Руководитель лагеря, воспитатели</w:t>
            </w:r>
          </w:p>
          <w:p w14:paraId="0302F668" w14:textId="14E5F42B" w:rsidR="001306D2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О.В.</w:t>
            </w:r>
          </w:p>
          <w:p w14:paraId="23B3A78F" w14:textId="3966CD62" w:rsidR="001306D2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А.А.</w:t>
            </w:r>
          </w:p>
          <w:p w14:paraId="3E2FE022" w14:textId="10DDE044" w:rsidR="001306D2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Романенко А. С</w:t>
            </w:r>
          </w:p>
          <w:p w14:paraId="4DB65842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64C8FF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7FC37E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7B7EFB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C34496" w14:textId="77777777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0525B336" w14:textId="77777777" w:rsidR="006C01E6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О.В.</w:t>
            </w:r>
          </w:p>
          <w:p w14:paraId="6A2B33CA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6EAB9F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BAA112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C1ECC1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A49150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6784CE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5E850A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229EEF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38098C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D307B7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DBD8BC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169BD0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64233F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A919EE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54849E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F79982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C8EA25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CB3FB8" w14:textId="77777777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08584B1E" w14:textId="2CEBE27D" w:rsidR="001306D2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В.</w:t>
            </w:r>
          </w:p>
          <w:p w14:paraId="3E466623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C914F2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3565A7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897410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364CB9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2A36EA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898374" w14:textId="77777777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784C7D1" w14:textId="4EDDABFF" w:rsidR="001306D2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</w:t>
            </w:r>
          </w:p>
          <w:p w14:paraId="4BF26C20" w14:textId="77777777" w:rsidR="001306D2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64D998" w14:textId="77777777" w:rsidR="008A50BA" w:rsidRDefault="008A50BA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E8C230" w14:textId="77777777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2E2AE13E" w14:textId="736E9B74" w:rsidR="006C01E6" w:rsidRPr="006C01E6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</w:t>
            </w:r>
          </w:p>
        </w:tc>
      </w:tr>
      <w:bookmarkEnd w:id="0"/>
      <w:tr w:rsidR="001306D2" w14:paraId="35542B53" w14:textId="77777777" w:rsidTr="00930CD7">
        <w:tc>
          <w:tcPr>
            <w:tcW w:w="10286" w:type="dxa"/>
            <w:gridSpan w:val="6"/>
          </w:tcPr>
          <w:p w14:paraId="0A087233" w14:textId="77777777" w:rsidR="00065774" w:rsidRDefault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58AA52" w14:textId="1743405A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день смены (0</w:t>
            </w:r>
            <w:r w:rsidR="00C624C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.08.2025)</w:t>
            </w:r>
          </w:p>
          <w:p w14:paraId="1F864679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«День здоровья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14:paraId="108ABBD2" w14:textId="77777777" w:rsidR="00065774" w:rsidRDefault="000657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306D2" w14:paraId="23632C46" w14:textId="77777777" w:rsidTr="00930CD7">
        <w:tc>
          <w:tcPr>
            <w:tcW w:w="669" w:type="dxa"/>
          </w:tcPr>
          <w:p w14:paraId="790EE64A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4BA5AE9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281E6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22B10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ED4290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1F67EE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A7E0D3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68CBC0" w14:textId="77777777" w:rsidR="001306D2" w:rsidRDefault="00184474" w:rsidP="000D2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7F5D816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3B3C64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287F40" w14:textId="77777777" w:rsidR="00DE10B2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FB9AB5" w14:textId="61E75EB0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3B345681" w14:textId="77777777" w:rsidR="00DE10B2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6AE572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728E50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8DD680" w14:textId="77777777" w:rsidR="001306D2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456ADF11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FFC5EAD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FC8E1F8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891E01A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4F2CC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FA5EBB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3B111150" w14:textId="77777777" w:rsidR="001306D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Минутка здоровья «Солнечный удар. Солнечный ожог. Первая помощь при солнечном ударе»</w:t>
            </w:r>
          </w:p>
          <w:p w14:paraId="18D1FAB0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501F47B1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38BC6CF" w14:textId="0900A873" w:rsidR="001306D2" w:rsidRPr="00891943" w:rsidRDefault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19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Дебаты «Мифы о здоровье»</w:t>
            </w:r>
          </w:p>
          <w:p w14:paraId="1456B2D1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687DF746" w14:textId="77777777" w:rsidR="00DE10B2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4F9FE653" w14:textId="68362013" w:rsidR="001306D2" w:rsidRPr="0073692E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DE10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Киноурок</w:t>
            </w:r>
            <w:proofErr w:type="spellEnd"/>
            <w:r w:rsidRPr="00DE10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«Формула здоровья»</w:t>
            </w:r>
          </w:p>
          <w:p w14:paraId="4453E8A0" w14:textId="77777777" w:rsidR="001306D2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595D5897" w14:textId="77777777" w:rsidR="00DE10B2" w:rsidRPr="0073692E" w:rsidRDefault="00DE10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25603E97" w14:textId="77777777" w:rsidR="00DE10B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Спортландия «Весёлые старты» в рамках акции </w:t>
            </w:r>
          </w:p>
          <w:p w14:paraId="6210203C" w14:textId="332EFE63" w:rsidR="001306D2" w:rsidRPr="0073692E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«Спортивная эстафета лета, </w:t>
            </w:r>
            <w:r w:rsidR="00326469" w:rsidRPr="003264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или быть</w:t>
            </w:r>
            <w:r w:rsidRPr="003264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здоровым это стильно»</w:t>
            </w:r>
          </w:p>
        </w:tc>
        <w:tc>
          <w:tcPr>
            <w:tcW w:w="1668" w:type="dxa"/>
          </w:tcPr>
          <w:p w14:paraId="60CE7DD3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77167092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2E99AFC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46EB7875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52790236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0756A611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46F3C49C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271432A6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7C25204E" w14:textId="77777777" w:rsidR="009B7E65" w:rsidRPr="0073692E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2B9F84A5" w14:textId="77777777" w:rsidR="001306D2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7098B82D" w14:textId="77777777" w:rsidR="00DE10B2" w:rsidRPr="0073692E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73E9767C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0A8FA9C4" w14:textId="77777777" w:rsidR="001306D2" w:rsidRPr="00326469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70762E" w14:textId="77777777" w:rsidR="001306D2" w:rsidRPr="00326469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E96863" w14:textId="77777777" w:rsidR="00DE10B2" w:rsidRPr="00326469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FD5244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587C325F" w14:textId="0E4A0DBA" w:rsidR="001306D2" w:rsidRPr="0073692E" w:rsidRDefault="001306D2" w:rsidP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63" w:type="dxa"/>
          </w:tcPr>
          <w:p w14:paraId="2E4186DB" w14:textId="77777777" w:rsidR="00EF1888" w:rsidRPr="00326469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73D31525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03DF2E39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23FCE4E6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7E61B21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7ECFCF26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054AF2CC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22DF5AC0" w14:textId="20B272B0" w:rsidR="00EF1888" w:rsidRPr="00326469" w:rsidRDefault="008F3B50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Игровая площадка</w:t>
            </w:r>
          </w:p>
          <w:p w14:paraId="5610F49E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CB6F823" w14:textId="77777777" w:rsidR="00DE10B2" w:rsidRPr="0073692E" w:rsidRDefault="00DE10B2" w:rsidP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525A1A26" w14:textId="77777777" w:rsidR="00DE10B2" w:rsidRPr="00326469" w:rsidRDefault="00DE10B2" w:rsidP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6A89EF17" w14:textId="77777777" w:rsidR="001306D2" w:rsidRPr="00326469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3325F8" w14:textId="77777777" w:rsidR="00DE10B2" w:rsidRPr="00326469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3C6533" w14:textId="77777777" w:rsidR="00DE10B2" w:rsidRPr="00326469" w:rsidRDefault="00DE10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E447A9" w14:textId="10A001B0" w:rsidR="001306D2" w:rsidRPr="0073692E" w:rsidRDefault="007C5D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  <w:r w:rsidRPr="0073692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14:paraId="3E9E00C7" w14:textId="77777777" w:rsidR="001306D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E9098BA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1C3FE785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5AA1ABE3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0A389FE4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95A97B7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A8CB226" w14:textId="77777777" w:rsidR="001306D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29B3532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40CDD46F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14:paraId="335B7167" w14:textId="77777777" w:rsidR="001306D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61A5668" w14:textId="77777777" w:rsidR="001306D2" w:rsidRPr="00326469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131B4B" w14:textId="77777777" w:rsidR="001306D2" w:rsidRPr="00326469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0AF752" w14:textId="77777777" w:rsidR="001306D2" w:rsidRPr="00326469" w:rsidRDefault="001844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EBECDEB" w14:textId="77777777" w:rsidR="001306D2" w:rsidRPr="0073692E" w:rsidRDefault="00130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64" w:type="dxa"/>
          </w:tcPr>
          <w:p w14:paraId="58EE9500" w14:textId="2880173B" w:rsidR="001306D2" w:rsidRPr="00326469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3D6F8AA" w14:textId="3B927268" w:rsidR="001306D2" w:rsidRPr="00326469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CD4">
              <w:rPr>
                <w:rFonts w:ascii="Times New Roman" w:hAnsi="Times New Roman"/>
                <w:bCs/>
                <w:sz w:val="24"/>
                <w:szCs w:val="24"/>
              </w:rPr>
              <w:t>Степанчук В.В.</w:t>
            </w:r>
          </w:p>
          <w:p w14:paraId="790E7F86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3F3BDB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E803EB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247DC3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F972C3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6EF729" w14:textId="77777777" w:rsidR="001306D2" w:rsidRPr="00326469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6A471B2B" w14:textId="3283E07D" w:rsidR="001306D2" w:rsidRPr="00326469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CD4">
              <w:rPr>
                <w:rFonts w:ascii="Times New Roman" w:hAnsi="Times New Roman"/>
                <w:bCs/>
                <w:sz w:val="24"/>
                <w:szCs w:val="24"/>
              </w:rPr>
              <w:t>Степанчук В.В.</w:t>
            </w:r>
          </w:p>
          <w:p w14:paraId="6634A2C1" w14:textId="77777777" w:rsidR="009B7E65" w:rsidRPr="00326469" w:rsidRDefault="009B7E65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9EB7EF" w14:textId="77777777" w:rsidR="00DE10B2" w:rsidRPr="00326469" w:rsidRDefault="00DE10B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EA3B21" w14:textId="77777777" w:rsidR="001306D2" w:rsidRPr="00326469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68EB3A27" w14:textId="12272DC1" w:rsidR="001306D2" w:rsidRPr="00326469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Терехова А. А.</w:t>
            </w:r>
          </w:p>
          <w:p w14:paraId="2322C9DA" w14:textId="77777777" w:rsidR="001306D2" w:rsidRPr="00326469" w:rsidRDefault="001306D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2D9B8B" w14:textId="77777777" w:rsidR="00DE10B2" w:rsidRPr="00326469" w:rsidRDefault="00DE10B2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D4C144" w14:textId="77777777" w:rsidR="001306D2" w:rsidRDefault="00184474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469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A8C3B8B" w14:textId="70D53B9A" w:rsidR="006C01E6" w:rsidRPr="00326469" w:rsidRDefault="006C01E6" w:rsidP="00305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Терехова А. А.</w:t>
            </w:r>
          </w:p>
          <w:p w14:paraId="3707054D" w14:textId="77777777" w:rsidR="001306D2" w:rsidRPr="00326469" w:rsidRDefault="001306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306D2" w14:paraId="717662B1" w14:textId="77777777" w:rsidTr="00930CD7">
        <w:tc>
          <w:tcPr>
            <w:tcW w:w="10286" w:type="dxa"/>
            <w:gridSpan w:val="6"/>
          </w:tcPr>
          <w:p w14:paraId="24D05916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66E7B053" w14:textId="7D4A41EF" w:rsidR="00DC080D" w:rsidRDefault="00DC080D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Третий день смены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ru-RU"/>
              </w:rPr>
              <w:t>05</w:t>
            </w:r>
            <w:r>
              <w:rPr>
                <w:color w:val="000000"/>
              </w:rPr>
              <w:t>.0</w:t>
            </w:r>
            <w:r>
              <w:rPr>
                <w:color w:val="000000"/>
                <w:lang w:val="ru-RU"/>
              </w:rPr>
              <w:t>8</w:t>
            </w:r>
            <w:r>
              <w:rPr>
                <w:color w:val="000000"/>
              </w:rPr>
              <w:t>.202</w:t>
            </w:r>
            <w:r>
              <w:rPr>
                <w:color w:val="000000"/>
                <w:lang w:val="ru-RU"/>
              </w:rPr>
              <w:t>5</w:t>
            </w:r>
            <w:r>
              <w:rPr>
                <w:rStyle w:val="a3"/>
                <w:color w:val="000000"/>
              </w:rPr>
              <w:t>)</w:t>
            </w:r>
          </w:p>
          <w:p w14:paraId="730FEEDD" w14:textId="77777777" w:rsidR="001306D2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«День светофора»</w:t>
            </w:r>
          </w:p>
          <w:p w14:paraId="164508FC" w14:textId="6164599C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15CA7B98" w14:textId="77777777" w:rsidTr="00930CD7">
        <w:tc>
          <w:tcPr>
            <w:tcW w:w="669" w:type="dxa"/>
          </w:tcPr>
          <w:p w14:paraId="087C011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18418A8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6BE3A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08BD7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58F1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40CCB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FB604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A85F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5818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BBD65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19F8E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  <w:p w14:paraId="5E6FA6F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6435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5FBAA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8957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F9AB2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2828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A1B49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9A6D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8BDF3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EC0068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FF9C39" w14:textId="09253EEF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4C18FCC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A5BEA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90B3A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B3611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9FF7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DC90C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53AA6C1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02AE9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85E144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25D5C4" w14:textId="1DF09BB8" w:rsidR="00DC080D" w:rsidRDefault="00DC080D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21" w:type="dxa"/>
          </w:tcPr>
          <w:p w14:paraId="16E76CAD" w14:textId="77777777" w:rsidR="00DC080D" w:rsidRDefault="00DC080D" w:rsidP="0040536B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безопасности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lang w:val="ru-RU"/>
              </w:rPr>
              <w:t>«Правила дорожного движения для пешеходов. Передвижение на средствах персональной мобильности»</w:t>
            </w:r>
          </w:p>
          <w:p w14:paraId="4740E6E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14:paraId="1FE67B97" w14:textId="2659BA03" w:rsidR="00DC080D" w:rsidRPr="0073692E" w:rsidRDefault="00DC080D" w:rsidP="00405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Встреча с инспектором </w:t>
            </w:r>
            <w:r w:rsidR="005B686A" w:rsidRPr="0073692E">
              <w:rPr>
                <w:rFonts w:ascii="Times New Roman" w:hAnsi="Times New Roman"/>
                <w:color w:val="000000"/>
                <w:sz w:val="24"/>
                <w:szCs w:val="24"/>
              </w:rPr>
              <w:t>ИДН Козик С. П.</w:t>
            </w:r>
          </w:p>
          <w:p w14:paraId="682023A0" w14:textId="5AD39C51" w:rsidR="00DC080D" w:rsidRPr="0073692E" w:rsidRDefault="00DC080D" w:rsidP="00405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рамках </w:t>
            </w:r>
            <w:r w:rsidRPr="0073692E">
              <w:rPr>
                <w:rFonts w:ascii="Times New Roman" w:hAnsi="Times New Roman"/>
                <w:sz w:val="24"/>
                <w:szCs w:val="24"/>
                <w:lang w:val="be-BY" w:eastAsia="ru-RU"/>
              </w:rPr>
              <w:t>республиканской</w:t>
            </w:r>
          </w:p>
          <w:p w14:paraId="34038DD0" w14:textId="0320BD5A" w:rsidR="00DC080D" w:rsidRPr="0073692E" w:rsidRDefault="00DC080D" w:rsidP="00405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73692E">
              <w:rPr>
                <w:rFonts w:ascii="Times New Roman" w:hAnsi="Times New Roman"/>
                <w:sz w:val="24"/>
                <w:szCs w:val="24"/>
                <w:lang w:val="be-BY" w:eastAsia="ru-RU"/>
              </w:rPr>
              <w:t>информационно-просветительской</w:t>
            </w:r>
          </w:p>
          <w:p w14:paraId="0764327E" w14:textId="72E577E9" w:rsidR="00DC080D" w:rsidRDefault="00DC080D" w:rsidP="00405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73692E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акции </w:t>
            </w:r>
            <w:r w:rsidR="00DE10B2" w:rsidRPr="00DE10B2">
              <w:rPr>
                <w:rFonts w:ascii="Times New Roman" w:hAnsi="Times New Roman"/>
                <w:sz w:val="24"/>
                <w:szCs w:val="24"/>
                <w:lang w:eastAsia="ru-RU"/>
              </w:rPr>
              <w:t>«ШАГ к успеху»</w:t>
            </w:r>
            <w:r w:rsidR="00DE10B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29F1BBA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6967BA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C0EE1F" w14:textId="0C99F6EF" w:rsidR="00DC080D" w:rsidRDefault="0010718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18A">
              <w:rPr>
                <w:rFonts w:ascii="Times New Roman" w:hAnsi="Times New Roman"/>
                <w:color w:val="000000"/>
                <w:sz w:val="24"/>
                <w:szCs w:val="24"/>
              </w:rPr>
              <w:t>Единый день правовых знаний «Выбор в пользу будущего»</w:t>
            </w:r>
          </w:p>
          <w:p w14:paraId="6C7BD0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1ED29E" w14:textId="77777777" w:rsidR="008A50BA" w:rsidRDefault="008A50B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4D9BC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 «Азбука безопасности»</w:t>
            </w:r>
          </w:p>
          <w:p w14:paraId="055E3D9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C86EC" w14:textId="77777777" w:rsidR="006C01E6" w:rsidRDefault="006C01E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6DC651" w14:textId="47803004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на свежем воздухе «Светофор»</w:t>
            </w:r>
          </w:p>
          <w:p w14:paraId="03779E2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8" w:type="dxa"/>
          </w:tcPr>
          <w:p w14:paraId="6B1AB813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36338E2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E029D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B2944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EFE41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0D9D2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52720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ED4B5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70F9F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314D2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343D2D" w14:textId="1BB81472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9.30 – 9.45 </w:t>
            </w:r>
          </w:p>
          <w:p w14:paraId="6F91FEF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EFD50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CB378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1EA1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25477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3490E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A6D4F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AD35C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F3DF8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E7E2EA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D39456" w14:textId="205D2027" w:rsidR="00DC080D" w:rsidRDefault="008A50B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DC080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="00DC0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C08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3DEE93F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AF33B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5FA3C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E4BDD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C279B1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6E78DA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39824AB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7842A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B4E3A0" w14:textId="77777777" w:rsidR="006C01E6" w:rsidRDefault="006C01E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14F01C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2CAF1B5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DA92D65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44F4D7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04ADA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8774A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93FED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A47EA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9CCD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8D1D6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AEDC0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3BD51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D9E60B" w14:textId="77777777" w:rsidR="008F3B50" w:rsidRDefault="008F3B50" w:rsidP="008F3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Школьный двор</w:t>
            </w:r>
          </w:p>
          <w:p w14:paraId="4926D9D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7F78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28420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79338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BA6BA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EA7DD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EAB27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CD7EC2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EB79A3" w14:textId="77777777" w:rsidR="0038136E" w:rsidRDefault="0038136E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99D503" w14:textId="6C6561DB" w:rsidR="00DC080D" w:rsidRDefault="008F3B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двор</w:t>
            </w:r>
          </w:p>
          <w:p w14:paraId="3A8D9EF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5EE8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11CE3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BAE4E4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B6597C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50FCCB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106F8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207426" w14:textId="77777777" w:rsidR="006C01E6" w:rsidRDefault="006C01E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573F71" w14:textId="28675875" w:rsidR="00DC080D" w:rsidRDefault="007C5D8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556139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0DDFE45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488FC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C00C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B4E9B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775A3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CCBB0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31087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1D9BE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F310B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37D4F2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6817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54C56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2564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80B3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E4E40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0C068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6449A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64763F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6A843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25F9FE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65975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0FD448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6CD44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FB00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6C60B3A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3F5CB0" w14:textId="77777777" w:rsidR="006C01E6" w:rsidRDefault="006C01E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64FEF5" w14:textId="54DA2401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4C32541F" w14:textId="77777777" w:rsidR="00891943" w:rsidRDefault="00891943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14:paraId="64E15DF9" w14:textId="08B10775" w:rsidR="00DC080D" w:rsidRDefault="006C01E6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34DF138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CFC84A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E7A8C8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E6E13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FE9244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E21CE0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1E99D4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09A1072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A43E2F1" w14:textId="69335FFB" w:rsidR="00DC080D" w:rsidRPr="0038136E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Воспитатели</w:t>
            </w:r>
            <w:r w:rsid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  <w:p w14:paraId="49662732" w14:textId="77777777" w:rsidR="00DC080D" w:rsidRPr="0038136E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Работники</w:t>
            </w:r>
          </w:p>
          <w:p w14:paraId="6EFA755D" w14:textId="77777777" w:rsidR="00DC080D" w:rsidRPr="0038136E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Краснопольс</w:t>
            </w:r>
            <w:proofErr w:type="spellEnd"/>
            <w:r w:rsidRP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-кого</w:t>
            </w:r>
            <w:proofErr w:type="gramEnd"/>
            <w:r w:rsidRPr="003813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РОВД</w:t>
            </w:r>
          </w:p>
          <w:p w14:paraId="197566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7ECDD8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4FC8DB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7D58C5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67667F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06575C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D9476AA" w14:textId="77777777" w:rsidR="00930CD7" w:rsidRDefault="00930CD7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585CC1" w14:textId="247A2970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0D4D724" w14:textId="77777777" w:rsid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1C612A8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6A8B87C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6278E6A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396B12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A610DB9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42D92B5" w14:textId="77777777" w:rsidR="006C01E6" w:rsidRPr="00326469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CD4">
              <w:rPr>
                <w:rFonts w:ascii="Times New Roman" w:hAnsi="Times New Roman"/>
                <w:bCs/>
                <w:sz w:val="24"/>
                <w:szCs w:val="24"/>
              </w:rPr>
              <w:t>Степанчук В.В.</w:t>
            </w:r>
          </w:p>
          <w:p w14:paraId="14BB2A0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49ED3DB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6663737" w14:textId="48D3BAE8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2B99BE7D" w14:textId="77777777" w:rsidR="006C01E6" w:rsidRPr="00326469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CD4">
              <w:rPr>
                <w:rFonts w:ascii="Times New Roman" w:hAnsi="Times New Roman"/>
                <w:bCs/>
                <w:sz w:val="24"/>
                <w:szCs w:val="24"/>
              </w:rPr>
              <w:t>Степанчук В.В.</w:t>
            </w:r>
          </w:p>
          <w:p w14:paraId="232EB38F" w14:textId="77777777" w:rsidR="006C01E6" w:rsidRDefault="006C01E6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BC7B13" w14:textId="7539D325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2D63CB1F" w14:textId="77777777" w:rsidTr="00930CD7">
        <w:tc>
          <w:tcPr>
            <w:tcW w:w="10286" w:type="dxa"/>
            <w:gridSpan w:val="6"/>
          </w:tcPr>
          <w:p w14:paraId="7C2DF7F4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8B4556" w14:textId="454B7E0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Четвёртый день смены (06.08.2025)</w:t>
            </w:r>
          </w:p>
          <w:p w14:paraId="0C88374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«День охраны природы и окружающей среды»</w:t>
            </w:r>
          </w:p>
          <w:p w14:paraId="48EFAA44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57B94D9D" w14:textId="77777777" w:rsidTr="00930CD7">
        <w:tc>
          <w:tcPr>
            <w:tcW w:w="669" w:type="dxa"/>
          </w:tcPr>
          <w:p w14:paraId="6874249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4AADE91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D3DE7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0A3D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D96E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6FAEE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95044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50D1A1A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348F8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7285B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813B6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D11B3D" w14:textId="6A7078BE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545C43" w14:textId="77D50A08" w:rsidR="00DC080D" w:rsidRDefault="00777F2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2D6440E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1A60C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FF15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E0D33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1386D9" w14:textId="42EEBC28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2910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6D6D6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0BFE6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2AE53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C5AECC" w14:textId="258E982B" w:rsidR="00DC080D" w:rsidRDefault="00777F2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1A13991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E49B4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6926257F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безопасности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lang w:val="ru-RU"/>
              </w:rPr>
              <w:t>«Правила поведения на природе. Опасные растения»</w:t>
            </w:r>
          </w:p>
          <w:p w14:paraId="77795B3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14:paraId="0D7A1E3D" w14:textId="07D451A4" w:rsidR="00DC080D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Посещение у</w:t>
            </w:r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нитарное предприятие "Рыбхоз </w:t>
            </w:r>
            <w:proofErr w:type="spellStart"/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Палуж</w:t>
            </w:r>
            <w:proofErr w:type="spellEnd"/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14:paraId="42FDCC09" w14:textId="77777777" w:rsidR="00EF1888" w:rsidRDefault="00EF188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4B4410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0E6B38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Видеосалон (просмотр и обсуждение мультфильмов на экологическую тему: «На лесной тропе», «Сказка о белой льдинке», «Сказка старого дуба»)</w:t>
            </w:r>
          </w:p>
          <w:p w14:paraId="09D9AAC9" w14:textId="77777777" w:rsidR="00EF1888" w:rsidRDefault="00EF1888" w:rsidP="00EF18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7BF19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Экологический квест</w:t>
            </w:r>
          </w:p>
          <w:p w14:paraId="72F0FC6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«Мир вокруг нас»</w:t>
            </w:r>
          </w:p>
          <w:p w14:paraId="189ED82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A4E2C28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01B9E11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2FCDBD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98B831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830864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9C673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411497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5CE4C1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EE2869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351D0B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9464EF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51490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BDDF1D1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7C5385A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B3A6C4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B596E5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0EB959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8D6977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B7ED49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AE0B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05CA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3EEC5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5843A7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0638D3F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9EA05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A93BEA4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4746746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65894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506F9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D5C4E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595CC1" w14:textId="77777777" w:rsidR="0045350D" w:rsidRDefault="004535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9865E3" w14:textId="77777777" w:rsidR="009B7E65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"Рыбхоз </w:t>
            </w:r>
            <w:proofErr w:type="spellStart"/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Палуж</w:t>
            </w:r>
            <w:proofErr w:type="spellEnd"/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14:paraId="203E90B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8902DE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955D19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2AF7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93FCC1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63B0188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A97F5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86B1A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5927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4F6A0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A3472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EE86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B27CC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6AEDBD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2F2BA5" w14:textId="34DCE8E5" w:rsidR="00DC080D" w:rsidRDefault="007C5D8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22AA5DC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CDCEA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10610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66B7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A571F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12B3D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A89995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CC89D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D0611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210463" w14:textId="77777777" w:rsidR="00777F26" w:rsidRDefault="00777F2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293F2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A69149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4883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E230F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7E11B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7B192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FC02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F97570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3CF78F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82384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BB609B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19F4B1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Воспитатели </w:t>
            </w:r>
          </w:p>
          <w:p w14:paraId="4A1F8CBC" w14:textId="77777777" w:rsidR="006C01E6" w:rsidRDefault="006C01E6" w:rsidP="006C01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0711294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69FE0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B8794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127D4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5DD64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360CA4DC" w14:textId="77777777" w:rsidR="006C01E6" w:rsidRPr="00326469" w:rsidRDefault="006C01E6" w:rsidP="006C01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Терехова А. А.</w:t>
            </w:r>
          </w:p>
          <w:p w14:paraId="33F148F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880A6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04353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6B51AA" w14:textId="77777777" w:rsidR="00777F26" w:rsidRDefault="00777F2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503FC8" w14:textId="15B20B61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3766E5E3" w14:textId="77777777" w:rsidR="006C01E6" w:rsidRDefault="006C01E6" w:rsidP="006C01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7CAB9C0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8D46C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E12DE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D85ED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BBC3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1BBE31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5C0D1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C0D84D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E2456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E1D4C70" w14:textId="77777777" w:rsidR="006C01E6" w:rsidRPr="006C01E6" w:rsidRDefault="006C01E6" w:rsidP="006C01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248D31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6E646A07" w14:textId="77777777" w:rsidTr="00930CD7">
        <w:tc>
          <w:tcPr>
            <w:tcW w:w="10286" w:type="dxa"/>
            <w:gridSpan w:val="6"/>
          </w:tcPr>
          <w:p w14:paraId="3AAD7BF2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90DD91" w14:textId="60BC80FE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Пятый день смены (07.08.2025)</w:t>
            </w:r>
          </w:p>
          <w:p w14:paraId="316DB89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«День безопасности»</w:t>
            </w:r>
          </w:p>
          <w:p w14:paraId="7F941130" w14:textId="2291052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7EB8ED27" w14:textId="77777777" w:rsidTr="00930CD7">
        <w:tc>
          <w:tcPr>
            <w:tcW w:w="669" w:type="dxa"/>
          </w:tcPr>
          <w:p w14:paraId="7AF2B16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4B8C31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5301B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76A97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512DF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5CA1C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B6918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FAB4A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F129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DBCF1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A3A5F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D1342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7FCB6B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EFAB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828A0C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06147B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628B4B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C5F7DC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350DD4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0C15C5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F205FA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388DC7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4F0770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2CFBA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1CBFC07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484E6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F5B5B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25F640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D07A6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58F435C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C0F3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542934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BD6D8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20CD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6E38C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A1A5D6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1FAAA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6EE1864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342648" w14:textId="111F5AFF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5CEA316E" w14:textId="29E99176" w:rsidR="00DC080D" w:rsidRDefault="00DC080D" w:rsidP="00EF1888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безопасности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</w:rPr>
              <w:t>«</w:t>
            </w:r>
            <w:proofErr w:type="spellStart"/>
            <w:r>
              <w:rPr>
                <w:color w:val="222222"/>
              </w:rPr>
              <w:t>Осторожно</w:t>
            </w:r>
            <w:proofErr w:type="spellEnd"/>
            <w:r>
              <w:rPr>
                <w:color w:val="222222"/>
              </w:rPr>
              <w:t>, фейки!</w:t>
            </w:r>
            <w:r w:rsidR="009B7E65">
              <w:rPr>
                <w:color w:val="222222"/>
                <w:lang w:val="ru-RU"/>
              </w:rPr>
              <w:t xml:space="preserve"> </w:t>
            </w:r>
            <w:r>
              <w:rPr>
                <w:color w:val="111111"/>
              </w:rPr>
              <w:t xml:space="preserve">«Правила </w:t>
            </w:r>
            <w:proofErr w:type="spellStart"/>
            <w:r>
              <w:rPr>
                <w:color w:val="111111"/>
              </w:rPr>
              <w:t>общения</w:t>
            </w:r>
            <w:proofErr w:type="spellEnd"/>
            <w:r>
              <w:rPr>
                <w:color w:val="111111"/>
              </w:rPr>
              <w:t xml:space="preserve"> в </w:t>
            </w:r>
            <w:proofErr w:type="spellStart"/>
            <w:r>
              <w:rPr>
                <w:color w:val="111111"/>
              </w:rPr>
              <w:t>Интернете</w:t>
            </w:r>
            <w:proofErr w:type="spellEnd"/>
            <w:r>
              <w:rPr>
                <w:color w:val="111111"/>
              </w:rPr>
              <w:t>»</w:t>
            </w:r>
          </w:p>
          <w:p w14:paraId="1F7733BC" w14:textId="1ADB68D5" w:rsidR="00DC080D" w:rsidRDefault="00DC080D" w:rsidP="00EF1888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(в рамках </w:t>
            </w:r>
            <w:proofErr w:type="spellStart"/>
            <w:r>
              <w:rPr>
                <w:color w:val="222222"/>
              </w:rPr>
              <w:t>формирования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информационной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культуры</w:t>
            </w:r>
            <w:proofErr w:type="spellEnd"/>
            <w:r>
              <w:rPr>
                <w:color w:val="222222"/>
              </w:rPr>
              <w:t>)</w:t>
            </w:r>
          </w:p>
          <w:p w14:paraId="3B0886EB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042FDA52" w14:textId="77777777" w:rsidR="009B7E65" w:rsidRDefault="009B7E65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06DF6E" w14:textId="20172C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1888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РОЧС</w:t>
            </w:r>
            <w:r w:rsidR="005B68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1B65475" w14:textId="705A2B26" w:rsidR="00DC080D" w:rsidRDefault="005B68DC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представителем РОЧС </w:t>
            </w:r>
            <w:proofErr w:type="spellStart"/>
            <w:r w:rsidRPr="005B68DC">
              <w:rPr>
                <w:rFonts w:ascii="Times New Roman" w:hAnsi="Times New Roman"/>
                <w:color w:val="000000"/>
                <w:sz w:val="24"/>
                <w:szCs w:val="24"/>
              </w:rPr>
              <w:t>Никеев</w:t>
            </w:r>
            <w:proofErr w:type="spellEnd"/>
            <w:r w:rsidRPr="005B6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B68DC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673FF7F" w14:textId="77777777" w:rsidR="005B68DC" w:rsidRPr="00891943" w:rsidRDefault="005B68DC" w:rsidP="005B68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рамках </w:t>
            </w:r>
            <w:r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республиканской</w:t>
            </w:r>
          </w:p>
          <w:p w14:paraId="2B1D705F" w14:textId="77777777" w:rsidR="005B68DC" w:rsidRPr="00891943" w:rsidRDefault="005B68DC" w:rsidP="005B68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информационно-просветительской</w:t>
            </w:r>
          </w:p>
          <w:p w14:paraId="236CC00F" w14:textId="77777777" w:rsidR="005B68DC" w:rsidRDefault="005B68DC" w:rsidP="005B68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акции «</w:t>
            </w:r>
            <w:r w:rsidRPr="00DE10B2">
              <w:rPr>
                <w:rFonts w:ascii="Times New Roman" w:hAnsi="Times New Roman"/>
                <w:sz w:val="24"/>
                <w:szCs w:val="24"/>
                <w:lang w:eastAsia="ru-RU"/>
              </w:rPr>
              <w:t>ШАГ к успеху»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1AD2C9A6" w14:textId="77777777" w:rsidR="00DC080D" w:rsidRPr="005B68DC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e-BY"/>
              </w:rPr>
            </w:pPr>
          </w:p>
          <w:p w14:paraId="238EA12D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C9F3D8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80D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бассейна</w:t>
            </w:r>
          </w:p>
          <w:p w14:paraId="2B9C7DA9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8D8E38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3F8BAF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F2CE53" w14:textId="77777777" w:rsidR="005B686A" w:rsidRDefault="005B686A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DE8514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видеороликов на антиалкогольную, антинаркотическую тематику в рамках акции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Научись говорить НЕТ!!!»</w:t>
            </w:r>
          </w:p>
          <w:p w14:paraId="69999F43" w14:textId="77777777" w:rsidR="009B7E65" w:rsidRDefault="009B7E65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CE2391" w14:textId="3AD71DA9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«Жизнь прекрасна! Думай! Береги себя!»</w:t>
            </w:r>
          </w:p>
          <w:p w14:paraId="76BEFB15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EE7B5B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267AA9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D0813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FA558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B0E70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9AD09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4189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43C58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FD3BA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E5982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0B1C5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7DB91F" w14:textId="4D3F9259" w:rsidR="00DC080D" w:rsidRDefault="008A50BA" w:rsidP="008919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</w:t>
            </w:r>
            <w:r w:rsidR="00DC080D">
              <w:rPr>
                <w:rFonts w:ascii="Times New Roman" w:hAnsi="Times New Roman"/>
                <w:color w:val="000000"/>
                <w:sz w:val="24"/>
                <w:szCs w:val="24"/>
              </w:rPr>
              <w:t>0-11.00</w:t>
            </w:r>
          </w:p>
          <w:p w14:paraId="6433A5B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6933F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FF4DFB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D09EA2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7DC389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52048B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A63B67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F05188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DDFECE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69EAA9" w14:textId="77777777" w:rsidR="005B68DC" w:rsidRDefault="005B68DC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8B2DD3" w14:textId="77777777" w:rsidR="0038136E" w:rsidRDefault="0038136E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15E92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11.00-12.00</w:t>
            </w:r>
          </w:p>
          <w:p w14:paraId="439F471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769B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26A12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B7FCBA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426080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28BCF63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3D961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B38D2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839FB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681B5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ECC94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B02AB1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4A96A4" w14:textId="74ABE7E6" w:rsidR="00DC080D" w:rsidRDefault="008A50B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3981D0D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0034B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557A4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D5478EA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3D9A7ED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01B67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2707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62432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B6FD8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29972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99D0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D4099E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81BFD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AAC7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6764C7" w14:textId="77777777" w:rsidR="00930CD7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РОЧС </w:t>
            </w:r>
          </w:p>
          <w:p w14:paraId="0C600F49" w14:textId="762ABB7B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Краснополье</w:t>
            </w:r>
          </w:p>
          <w:p w14:paraId="5C3711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1B8ACB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F30589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354CF5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C4C6A2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DFB69E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3FA3A9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F97120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057933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578F8B" w14:textId="77777777" w:rsidR="00930CD7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ФОК</w:t>
            </w:r>
          </w:p>
          <w:p w14:paraId="3DAFD84A" w14:textId="439954D0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Краснополье</w:t>
            </w:r>
          </w:p>
          <w:p w14:paraId="1E0967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A0EBE1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AF8C23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24870F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7C0F8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6CB2F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1A908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8AE4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B24B4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A92DA9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79FF60" w14:textId="1FB93E19" w:rsidR="00DC080D" w:rsidRDefault="007C5D8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  <w:p w14:paraId="5E46E3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55791F" w14:textId="52F2E60F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BF5D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9D200E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7A98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3A6CB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69F4D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E18FD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58723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218D0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2C2D7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D92B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5F65A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6CAFD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483477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588E94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F77879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EFF228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F6A307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F52B91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5E58AB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3F2BD6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01BC58" w14:textId="77777777" w:rsidR="005B68DC" w:rsidRDefault="005B68DC" w:rsidP="005B68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4D041B" w14:textId="21A8441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FA3424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322F5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A05E18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7BCE1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59E50E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91794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E6020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E824E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DC766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0AF6F3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3ABE96" w14:textId="12B7280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229C3C9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14:paraId="1E44E01B" w14:textId="77777777" w:rsidR="006C01E6" w:rsidRPr="006C01E6" w:rsidRDefault="006C01E6" w:rsidP="00930CD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5ECDB1E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2F534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9A62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B4FF3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0E168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018E02" w14:textId="77777777" w:rsidR="00777F26" w:rsidRDefault="00777F2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83D52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95CA6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83C8E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9B84E8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F338810" w14:textId="518F9AEF" w:rsidR="00DC080D" w:rsidRP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64DABAF9" w14:textId="09983E19" w:rsidR="005B68DC" w:rsidRP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62DD1BC6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B223E3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D8E23C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5C04FB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4F4FC2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AF693E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10F367" w14:textId="77777777" w:rsid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54916F" w14:textId="77777777" w:rsid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E89E8C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C4AC0E" w14:textId="072BBFC0" w:rsidR="006C01E6" w:rsidRPr="006C01E6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6C01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C01E6"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0F09615E" w14:textId="77777777" w:rsidR="006C01E6" w:rsidRP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0DFE5A7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Работники ФОК</w:t>
            </w:r>
          </w:p>
          <w:p w14:paraId="71E26F68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D04C45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0AC9A41" w14:textId="77777777" w:rsidR="006C01E6" w:rsidRPr="006C01E6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6A0AFB8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5FA19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C6DEE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61C425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AE87D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9E3B2E" w14:textId="77777777" w:rsidR="009B7E65" w:rsidRDefault="009B7E6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B6ADF4" w14:textId="7992134F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3F6D0E7" w14:textId="62480611" w:rsidR="00DC080D" w:rsidRDefault="006C01E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</w:tc>
      </w:tr>
      <w:tr w:rsidR="00DC080D" w14:paraId="35B42406" w14:textId="77777777" w:rsidTr="00930CD7">
        <w:tc>
          <w:tcPr>
            <w:tcW w:w="10286" w:type="dxa"/>
            <w:gridSpan w:val="6"/>
          </w:tcPr>
          <w:p w14:paraId="0141D533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17EF0716" w14:textId="5950866C" w:rsidR="00DC080D" w:rsidRDefault="00CA3B5B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Шестой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10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775599D6" w14:textId="77777777" w:rsidR="00DC080D" w:rsidRDefault="00DC080D" w:rsidP="00891943">
            <w:pPr>
              <w:pStyle w:val="af0"/>
              <w:spacing w:before="0" w:beforeAutospacing="0" w:after="0" w:afterAutospacing="0"/>
              <w:jc w:val="center"/>
              <w:rPr>
                <w:rStyle w:val="a5"/>
                <w:color w:val="000000"/>
                <w:lang w:val="ru-RU"/>
              </w:rPr>
            </w:pPr>
            <w:r>
              <w:rPr>
                <w:rStyle w:val="a5"/>
                <w:color w:val="000000"/>
              </w:rPr>
              <w:t xml:space="preserve">«День </w:t>
            </w:r>
            <w:r w:rsidR="00891943">
              <w:rPr>
                <w:rStyle w:val="a5"/>
                <w:color w:val="000000"/>
                <w:lang w:val="ru-RU"/>
              </w:rPr>
              <w:t>родного края</w:t>
            </w:r>
            <w:r>
              <w:rPr>
                <w:rStyle w:val="a5"/>
                <w:color w:val="000000"/>
              </w:rPr>
              <w:t>»</w:t>
            </w:r>
            <w:r w:rsidR="00891943">
              <w:rPr>
                <w:rStyle w:val="a5"/>
                <w:color w:val="000000"/>
                <w:lang w:val="ru-RU"/>
              </w:rPr>
              <w:t xml:space="preserve"> </w:t>
            </w:r>
          </w:p>
          <w:p w14:paraId="4DFE73FA" w14:textId="749E4645" w:rsidR="00065774" w:rsidRPr="00891943" w:rsidRDefault="00065774" w:rsidP="00891943">
            <w:pPr>
              <w:pStyle w:val="af0"/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DC080D" w14:paraId="13592262" w14:textId="77777777" w:rsidTr="00930CD7">
        <w:tc>
          <w:tcPr>
            <w:tcW w:w="669" w:type="dxa"/>
          </w:tcPr>
          <w:p w14:paraId="5AD6CAB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7D2C258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A86B5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2B6EA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3FF7E4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15EB1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EEA09D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8911A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80A6E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9109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4D2166B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6F49C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6E77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F65D1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5D497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D8307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C86E7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43BE2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E1B01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13E40A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7FEDC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2DFDE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3ECC78" w14:textId="00E8DBB5" w:rsidR="00DC080D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68A4349F" w14:textId="77777777" w:rsidR="005B686A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EF7D7F" w14:textId="77777777" w:rsidR="005B686A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96680" w14:textId="77777777" w:rsidR="005B686A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370644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F81D1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0681ED81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41812D07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здоровья</w:t>
            </w:r>
          </w:p>
          <w:p w14:paraId="13A9441B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«Чистота – залог здоровья»</w:t>
            </w:r>
          </w:p>
          <w:p w14:paraId="5FA67C2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</w:p>
          <w:p w14:paraId="10F4B9E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8DC5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Квест «Моя родная </w:t>
            </w:r>
            <w:proofErr w:type="spellStart"/>
            <w:r w:rsidRPr="00793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Краснопольщина</w:t>
            </w:r>
            <w:proofErr w:type="spellEnd"/>
            <w:r w:rsidRPr="00793E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14:paraId="34D67BF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56AE7E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11BE95" w14:textId="77777777" w:rsidR="00930CD7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</w:t>
            </w:r>
            <w:r w:rsidR="005B686A" w:rsidRPr="00891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работниками </w:t>
            </w:r>
            <w:proofErr w:type="spellStart"/>
            <w:r w:rsidR="00891943" w:rsidRPr="00891943">
              <w:rPr>
                <w:rFonts w:ascii="Times New Roman" w:hAnsi="Times New Roman"/>
                <w:color w:val="000000"/>
                <w:sz w:val="24"/>
                <w:szCs w:val="24"/>
              </w:rPr>
              <w:t>Палужск</w:t>
            </w:r>
            <w:r w:rsidR="00930CD7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proofErr w:type="spellEnd"/>
          </w:p>
          <w:p w14:paraId="4EABF572" w14:textId="53BD4BCC" w:rsidR="00DC080D" w:rsidRPr="00891943" w:rsidRDefault="00930CD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CD7">
              <w:rPr>
                <w:rFonts w:ascii="Times New Roman" w:hAnsi="Times New Roman"/>
                <w:color w:val="000000"/>
                <w:sz w:val="24"/>
                <w:szCs w:val="24"/>
              </w:rPr>
              <w:t>фельдшерско-акушерского пункта</w:t>
            </w:r>
            <w:r w:rsidR="00891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080D" w:rsidRPr="008919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рамках </w:t>
            </w:r>
            <w:r w:rsidR="00DC080D"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республиканской</w:t>
            </w:r>
          </w:p>
          <w:p w14:paraId="35F3FE7E" w14:textId="77777777" w:rsidR="00DC080D" w:rsidRPr="00891943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информационно-просветительской</w:t>
            </w:r>
          </w:p>
          <w:p w14:paraId="6C76E6B6" w14:textId="271E04A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  <w:r w:rsidRPr="00891943">
              <w:rPr>
                <w:rFonts w:ascii="Times New Roman" w:hAnsi="Times New Roman"/>
                <w:sz w:val="24"/>
                <w:szCs w:val="24"/>
                <w:lang w:val="be-BY" w:eastAsia="ru-RU"/>
              </w:rPr>
              <w:t>акции «</w:t>
            </w:r>
            <w:r w:rsidR="00891943" w:rsidRPr="00DE10B2">
              <w:rPr>
                <w:rFonts w:ascii="Times New Roman" w:hAnsi="Times New Roman"/>
                <w:sz w:val="24"/>
                <w:szCs w:val="24"/>
                <w:lang w:eastAsia="ru-RU"/>
              </w:rPr>
              <w:t>ШАГ к успеху»</w:t>
            </w:r>
            <w:r w:rsidR="0089194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53D27407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</w:p>
          <w:p w14:paraId="3AFF2558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ru-RU"/>
              </w:rPr>
            </w:pPr>
          </w:p>
          <w:p w14:paraId="7BDA3B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 «Мемориальные комплексы Беларуси»</w:t>
            </w:r>
          </w:p>
          <w:p w14:paraId="7E2852B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57FBF6" w14:textId="54E21030" w:rsidR="00DC080D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Эстафета </w:t>
            </w:r>
            <w:r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>Спартыўная</w:t>
            </w:r>
            <w:proofErr w:type="spellEnd"/>
            <w:r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>спадчына</w:t>
            </w:r>
            <w:proofErr w:type="spellEnd"/>
            <w:r w:rsidRPr="005B686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68" w:type="dxa"/>
          </w:tcPr>
          <w:p w14:paraId="78059868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66FF6F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7727B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3BF1F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BEAA6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9C4688" w14:textId="2965BF6F" w:rsidR="00DC080D" w:rsidRDefault="008A50B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9.30 -10.15</w:t>
            </w:r>
          </w:p>
          <w:p w14:paraId="634A6E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784D3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36DFB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BFB1E2" w14:textId="77B0FCE9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-11.</w:t>
            </w:r>
            <w:r w:rsidR="008A50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0E17EB0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9FCFF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FA3CE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00362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2A38E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D6D63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E5721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57DD3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3D5CF3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D82699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CD50A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8A468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1A0E30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0B4187D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041AA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7FDF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A923D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5F6200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3BD0D156" w14:textId="58937795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25A00078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567950A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174F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3FF39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70FA9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1B6466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1EEFEA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ABDDF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AB96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2C3155" w14:textId="7D39170B" w:rsidR="00DC080D" w:rsidRDefault="000D2BBB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D2BBB">
              <w:rPr>
                <w:rFonts w:ascii="Times New Roman" w:hAnsi="Times New Roman"/>
                <w:color w:val="000000"/>
                <w:sz w:val="24"/>
                <w:szCs w:val="24"/>
              </w:rPr>
              <w:t>Палужский</w:t>
            </w:r>
            <w:proofErr w:type="spellEnd"/>
            <w:r w:rsidRPr="000D2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фельдшерско-акушерский пункт</w:t>
            </w:r>
          </w:p>
          <w:p w14:paraId="0990B33B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FD6C6D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299849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A9DFF6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A2D65D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87C008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FF18CD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01A7E2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9A057C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7B2303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6556D8E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BB675E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235BB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81E63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691C3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1701" w:type="dxa"/>
          </w:tcPr>
          <w:p w14:paraId="676DA8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74E5397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D99E3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964DE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37BF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19BAAC6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73CA1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15E5F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723839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7B989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9A7C5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A06C5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685C6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ADDAB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ACB5F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1BBE0B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FA01AA" w14:textId="77777777" w:rsidR="00891943" w:rsidRDefault="0089194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CE69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C8F75D" w14:textId="77777777" w:rsidR="005B686A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346473" w14:textId="2AA52D56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AFE783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572AD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13C89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03D33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3A9D807D" w14:textId="77777777" w:rsidR="00891943" w:rsidRDefault="00891943" w:rsidP="008919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14:paraId="7DDDAB03" w14:textId="77777777" w:rsidR="0045350D" w:rsidRDefault="0045350D" w:rsidP="004535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2DBF9AE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A680B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A3A1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7A62BD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DF8D8EA" w14:textId="77777777" w:rsidR="0045350D" w:rsidRPr="006C01E6" w:rsidRDefault="0045350D" w:rsidP="0045350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1C3F22F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2E4EF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CB9CC0" w14:textId="77777777" w:rsidR="004535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="0045350D"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5350D"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="0045350D"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3E29FA2C" w14:textId="5249388E" w:rsidR="0045350D" w:rsidRPr="006C01E6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3498AB75" w14:textId="6B6F4758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6BA59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BB91E1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811579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21A8A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4F3B6C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A77FA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1EE98E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3723D0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ECA1B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AFCBD3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D685837" w14:textId="77777777" w:rsidR="0045350D" w:rsidRPr="006C01E6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В.В.</w:t>
            </w:r>
          </w:p>
          <w:p w14:paraId="410B9054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FB5133" w14:textId="77777777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2FB22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ACC572" w14:textId="77777777" w:rsidR="00891943" w:rsidRDefault="00891943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245001F" w14:textId="77777777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7DC243E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B323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5D632E39" w14:textId="77777777" w:rsidTr="00930CD7">
        <w:tc>
          <w:tcPr>
            <w:tcW w:w="10286" w:type="dxa"/>
            <w:gridSpan w:val="6"/>
          </w:tcPr>
          <w:p w14:paraId="35CD68D6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62BECEF1" w14:textId="29FBA3F3" w:rsidR="00DC080D" w:rsidRDefault="00CA3B5B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 xml:space="preserve">Седьмой </w:t>
            </w:r>
            <w:r w:rsidR="00DC080D">
              <w:rPr>
                <w:color w:val="000000"/>
                <w:lang w:val="ru-RU"/>
              </w:rPr>
              <w:t>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11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1E54701C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«День творчества»</w:t>
            </w:r>
          </w:p>
          <w:p w14:paraId="4D15EE48" w14:textId="7E8C17AC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4D36E517" w14:textId="77777777" w:rsidTr="00930CD7">
        <w:trPr>
          <w:trHeight w:val="1975"/>
        </w:trPr>
        <w:tc>
          <w:tcPr>
            <w:tcW w:w="669" w:type="dxa"/>
          </w:tcPr>
          <w:p w14:paraId="40F13A6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0159E79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158C5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B5468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5EE66E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BAF7C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5DC17E9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2332A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5A7CB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70639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4F4082" w14:textId="0E3C76D3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286A7AB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F1AC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6E8AB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CC25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C9B6B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A630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14:paraId="1AA0E1D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Минутка безопасности «Безопасность на воде»</w:t>
            </w:r>
          </w:p>
          <w:p w14:paraId="2905E34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E572FA5" w14:textId="58B9C27C" w:rsidR="00DC080D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мастерская</w:t>
            </w:r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«Подарок для любимой мамы»</w:t>
            </w:r>
          </w:p>
          <w:p w14:paraId="15EF0917" w14:textId="77777777" w:rsidR="00777F26" w:rsidRDefault="00777F2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86D0EF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CBC221" w14:textId="2C41067D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Видеосалон: Просмотр и </w:t>
            </w:r>
            <w:r w:rsidR="00025F51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фильма «Киношники» </w:t>
            </w:r>
          </w:p>
          <w:p w14:paraId="10E3492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A7921F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0501BD" w14:textId="111F755B" w:rsidR="00DC080D" w:rsidRDefault="0010718A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0718A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107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флешмоб «В ритме активного лета»</w:t>
            </w:r>
          </w:p>
        </w:tc>
        <w:tc>
          <w:tcPr>
            <w:tcW w:w="1668" w:type="dxa"/>
          </w:tcPr>
          <w:p w14:paraId="36B097C3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10FD340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C270F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73FAC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68C91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2FF44E" w14:textId="77777777" w:rsidR="008A50BA" w:rsidRDefault="008A50BA" w:rsidP="008A5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036A52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E18D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3B940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AA7F4C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AA4187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5B94D6C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FFDAD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7C634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FA1CC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2E9A5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210228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23E2ECB8" w14:textId="1C984879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5DA08C5C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00C6CD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B8CAE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4DB6D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6D5B8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5B28A9" w14:textId="77777777" w:rsidR="008F3B50" w:rsidRDefault="008F3B50" w:rsidP="008F3B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двор</w:t>
            </w:r>
          </w:p>
          <w:p w14:paraId="5C6392C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618925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BF8AE6" w14:textId="77777777" w:rsidR="0073692E" w:rsidRDefault="0073692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35834E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099807F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76CAA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49316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F9E46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BB700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C569A6" w14:textId="130EF292" w:rsidR="00DC080D" w:rsidRDefault="000D2BBB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площадка  </w:t>
            </w:r>
          </w:p>
        </w:tc>
        <w:tc>
          <w:tcPr>
            <w:tcW w:w="1701" w:type="dxa"/>
          </w:tcPr>
          <w:p w14:paraId="7C72EC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FE7091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54B27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4F436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DA1E9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6D43BA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97D4C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CB95F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43ED6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0FF690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081A2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E001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998E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FE00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2064D7DB" w14:textId="77777777" w:rsidR="0010718A" w:rsidRDefault="0010718A" w:rsidP="001071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26710D77" w14:textId="397C2243" w:rsidR="00DC080D" w:rsidRDefault="004535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5A1E5E0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0A1D8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1C1FA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F758C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3D7BAEA7" w14:textId="77777777" w:rsidR="0045350D" w:rsidRDefault="0045350D" w:rsidP="004535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3215C7F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9B1ED6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FACD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6BEF06" w14:textId="77777777" w:rsidR="0010718A" w:rsidRDefault="0010718A" w:rsidP="001071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30B10C9" w14:textId="77777777" w:rsidR="0045350D" w:rsidRDefault="0045350D" w:rsidP="004535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5B6DA1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5F4845" w14:textId="77777777" w:rsidR="0010718A" w:rsidRDefault="0010718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C7DE6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F7297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643623" w14:textId="77777777" w:rsidR="0010718A" w:rsidRDefault="0010718A" w:rsidP="001071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C74131C" w14:textId="6A3B31AA" w:rsidR="00DC080D" w:rsidRDefault="004535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2C0DDA7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81B62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409B00E0" w14:textId="77777777" w:rsidTr="00930CD7">
        <w:tc>
          <w:tcPr>
            <w:tcW w:w="10286" w:type="dxa"/>
            <w:gridSpan w:val="6"/>
          </w:tcPr>
          <w:p w14:paraId="2B119E28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77670DC5" w14:textId="285DA1B6" w:rsidR="00DC080D" w:rsidRDefault="00CA3B5B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lastRenderedPageBreak/>
              <w:t>Восьмой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12</w:t>
            </w:r>
            <w:r w:rsidR="00DC080D">
              <w:rPr>
                <w:color w:val="000000"/>
              </w:rPr>
              <w:t>.</w:t>
            </w:r>
            <w:r w:rsidR="00DC080D">
              <w:rPr>
                <w:color w:val="000000"/>
                <w:lang w:val="ru-RU"/>
              </w:rPr>
              <w:t>08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6FBB487C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«Святыни малой родины»</w:t>
            </w:r>
          </w:p>
          <w:p w14:paraId="10C06979" w14:textId="47882F55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088B8FC0" w14:textId="77777777" w:rsidTr="00930CD7">
        <w:tc>
          <w:tcPr>
            <w:tcW w:w="669" w:type="dxa"/>
          </w:tcPr>
          <w:p w14:paraId="5A01943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099FA5C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A8563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FFF39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30B48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89B2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851EB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F95A4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094E5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0FB6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D9243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D74D3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3ABB2D9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D20E6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7F06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1C726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5E41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B26C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DC57D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22DD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927E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6D64B9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FA364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35000F5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5856A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C1BCF2" w14:textId="77777777" w:rsidR="0082437D" w:rsidRDefault="0082437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4AB6D8" w14:textId="77777777" w:rsidR="00140950" w:rsidRDefault="00140950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D16FA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15B567A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91BBB7" w14:textId="4E814248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FC833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2AD842AC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безопасности</w:t>
            </w:r>
          </w:p>
          <w:p w14:paraId="45828E43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«</w:t>
            </w:r>
            <w:proofErr w:type="spellStart"/>
            <w:r>
              <w:rPr>
                <w:color w:val="222222"/>
              </w:rPr>
              <w:t>Осторожно</w:t>
            </w:r>
            <w:proofErr w:type="spellEnd"/>
            <w:r>
              <w:rPr>
                <w:color w:val="222222"/>
              </w:rPr>
              <w:t xml:space="preserve">, </w:t>
            </w:r>
            <w:proofErr w:type="spellStart"/>
            <w:r>
              <w:rPr>
                <w:color w:val="222222"/>
              </w:rPr>
              <w:t>вейпинг</w:t>
            </w:r>
            <w:proofErr w:type="spellEnd"/>
            <w:r>
              <w:rPr>
                <w:color w:val="222222"/>
              </w:rPr>
              <w:t>!»</w:t>
            </w:r>
          </w:p>
          <w:p w14:paraId="3C9868A5" w14:textId="2179721B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lang w:val="ru-RU"/>
              </w:rPr>
            </w:pPr>
            <w:r>
              <w:rPr>
                <w:color w:val="222222"/>
              </w:rPr>
              <w:t xml:space="preserve">(в рамках </w:t>
            </w:r>
            <w:proofErr w:type="spellStart"/>
            <w:r>
              <w:rPr>
                <w:color w:val="222222"/>
              </w:rPr>
              <w:t>формирования</w:t>
            </w:r>
            <w:proofErr w:type="spellEnd"/>
            <w:r>
              <w:rPr>
                <w:color w:val="222222"/>
              </w:rPr>
              <w:t xml:space="preserve"> ЗОЖ и </w:t>
            </w:r>
            <w:proofErr w:type="spellStart"/>
            <w:r>
              <w:rPr>
                <w:color w:val="222222"/>
              </w:rPr>
              <w:t>безопасного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поведения</w:t>
            </w:r>
            <w:proofErr w:type="spellEnd"/>
            <w:r>
              <w:rPr>
                <w:color w:val="222222"/>
              </w:rPr>
              <w:t>/в рамках</w:t>
            </w:r>
            <w:r w:rsidR="0010718A">
              <w:rPr>
                <w:color w:val="222222"/>
                <w:lang w:val="ru-RU"/>
              </w:rPr>
              <w:t xml:space="preserve"> </w:t>
            </w:r>
            <w:proofErr w:type="spellStart"/>
            <w:r>
              <w:rPr>
                <w:color w:val="222222"/>
              </w:rPr>
              <w:t>акции</w:t>
            </w:r>
            <w:proofErr w:type="spellEnd"/>
            <w:r>
              <w:rPr>
                <w:color w:val="222222"/>
              </w:rPr>
              <w:t xml:space="preserve"> «Лето - </w:t>
            </w:r>
            <w:proofErr w:type="spellStart"/>
            <w:r>
              <w:rPr>
                <w:color w:val="222222"/>
              </w:rPr>
              <w:t>детям</w:t>
            </w:r>
            <w:proofErr w:type="spellEnd"/>
            <w:r>
              <w:rPr>
                <w:color w:val="222222"/>
              </w:rPr>
              <w:t>»)</w:t>
            </w:r>
          </w:p>
          <w:p w14:paraId="3DF366A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B5A694" w14:textId="4CBEBDB0" w:rsidR="00DC080D" w:rsidRP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80D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храм Дмитрия Ростовского (д. Выдренка)</w:t>
            </w:r>
          </w:p>
          <w:p w14:paraId="7CC43F0C" w14:textId="64506CE7" w:rsidR="00DC080D" w:rsidRDefault="0082437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8243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рофилактическ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8243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акци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8243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«Жизнь прекрасна! Думай! Береги себя!»</w:t>
            </w:r>
          </w:p>
          <w:p w14:paraId="0FB3B3E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5B07B8" w14:textId="77777777" w:rsidR="0082437D" w:rsidRDefault="0082437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B23331" w14:textId="77777777" w:rsidR="005B68DC" w:rsidRDefault="005B68DC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09B18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 «Страна спасённого великана»</w:t>
            </w:r>
          </w:p>
          <w:p w14:paraId="1AED92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4200D1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6EE48F" w14:textId="4FD8AACF" w:rsidR="0082437D" w:rsidRDefault="0082437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24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олонтёрский десант «Доброе сердце ветеранам труда» </w:t>
            </w:r>
          </w:p>
          <w:p w14:paraId="104F2F50" w14:textId="0384AED5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FFB8B23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0BBE17A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9DAAF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B4D55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6A58D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DF9E0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BD5B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70151C" w14:textId="77777777" w:rsidR="0010718A" w:rsidRDefault="0010718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5A5DD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2A2C6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F6512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1152BA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374C834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56127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0EB6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7AFAA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EDAE9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4F578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DDC83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BFEDC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A02C5B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51D1B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0B4921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2F30B1D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22C79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8659FF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819C61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F4C385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6E5E0C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AE447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978C1B" w14:textId="6B7FD1C8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BF6FADC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281021B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EAB032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76168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4BF56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11D2F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D7659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61F2A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CE1FB8" w14:textId="77777777" w:rsidR="0010718A" w:rsidRDefault="0010718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74795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5FF06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9735B3" w14:textId="6C48B910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="006C6F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Выдренка</w:t>
            </w:r>
          </w:p>
          <w:p w14:paraId="15F4056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7FC6C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F9F7B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A11A7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824D02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D11B8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199655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57CB7F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56367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06D02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029752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B6638D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9FA9DC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C9CDC4" w14:textId="77777777" w:rsidR="00140950" w:rsidRDefault="00140950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865794" w14:textId="77777777" w:rsidR="00140950" w:rsidRDefault="00140950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633A9D" w14:textId="6C6EE4A4" w:rsidR="00DC080D" w:rsidRDefault="0082437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Палуж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  <w:p w14:paraId="62CC9A49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47C918" w14:textId="77777777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2018F1" w14:textId="1433C2BA" w:rsidR="00DC080D" w:rsidRDefault="00DC080D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9DAE8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93D0BD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FD358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FBCC91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E3C3E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E0082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A4BA3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87F2B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766B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F50B71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C4B95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6A07A09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A8941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467BB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05064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CDBF5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310F6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9F06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63EA3C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552B1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F3832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DFAE3C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1DBDA1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3E3FF6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EC872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B4A23D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BF46F5" w14:textId="20C20688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FB9B5C3" w14:textId="77777777" w:rsidR="0010718A" w:rsidRDefault="0010718A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1E775AA" w14:textId="57E7FA70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7E5B357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1EA5E5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CEF45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7FB51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543D1B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490A80" w14:textId="77777777" w:rsidR="0010718A" w:rsidRDefault="0010718A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B8FC4B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6843F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05732B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1FF0D1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0912D8A" w14:textId="77777777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4466649B" w14:textId="6579CCCA" w:rsidR="00DC08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272E709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A31CDD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971E5A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745B41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DDB07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2A2F2C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B51C1C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6080E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6506A8" w14:textId="77777777" w:rsidR="0010718A" w:rsidRDefault="0010718A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868AF6C" w14:textId="77777777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0CCC1B3B" w14:textId="49BD06DD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704734" w14:textId="77777777" w:rsidR="00140950" w:rsidRDefault="00140950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48F080" w14:textId="77777777" w:rsidR="00140950" w:rsidRDefault="00140950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E64935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601C8117" w14:textId="77777777" w:rsidR="0045350D" w:rsidRDefault="004535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4D9368D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4F87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C6F401" w14:textId="77777777" w:rsidR="00DC080D" w:rsidRDefault="00DC080D" w:rsidP="00673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38609D6A" w14:textId="77777777" w:rsidTr="00930CD7">
        <w:tc>
          <w:tcPr>
            <w:tcW w:w="10286" w:type="dxa"/>
            <w:gridSpan w:val="6"/>
          </w:tcPr>
          <w:p w14:paraId="5B097B9F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6B78F730" w14:textId="7ED8B7A0" w:rsidR="00DC080D" w:rsidRDefault="00CA3B5B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Девятый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13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28AA4E84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«День весёлых затей»</w:t>
            </w:r>
          </w:p>
          <w:p w14:paraId="5BAA8942" w14:textId="1AAFD8F0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C080D" w14:paraId="7DC5E401" w14:textId="77777777" w:rsidTr="00930CD7">
        <w:tc>
          <w:tcPr>
            <w:tcW w:w="669" w:type="dxa"/>
          </w:tcPr>
          <w:p w14:paraId="1E8FF8A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1443EF5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41066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F0204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12C76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4579865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2287D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C2EE8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4537D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7CE11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CB2F12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A3D14A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D3237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F1C0A6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9503F4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E6014E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046159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0F177A5D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BDEBE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F7EC25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F40382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A7E12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49753490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6E564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4D2CDB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EBE5EA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15427A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64216C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4C8DDC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F08CBB" w14:textId="64A11151" w:rsidR="00DC080D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7EC732C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380D8984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здоровья</w:t>
            </w:r>
          </w:p>
          <w:p w14:paraId="7A6156D4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«Берегите глаза»</w:t>
            </w:r>
          </w:p>
          <w:p w14:paraId="034D06F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2CB6E1" w14:textId="77777777" w:rsidR="005B686A" w:rsidRDefault="005B686A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117D06" w14:textId="77777777" w:rsidR="009B7E65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Посещение выставки ГУК «Краснопольский районный историко-этнографический музей»</w:t>
            </w:r>
          </w:p>
          <w:p w14:paraId="7FEB88EF" w14:textId="77777777" w:rsidR="00DC080D" w:rsidRDefault="00DC080D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4FA4F59" w14:textId="77777777" w:rsidR="009B7E65" w:rsidRDefault="009B7E65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731BA0" w14:textId="77777777" w:rsidR="009B7E65" w:rsidRDefault="009B7E65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1B2C2B5" w14:textId="77777777" w:rsidR="008739C7" w:rsidRDefault="008739C7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1EE9EC" w14:textId="77777777" w:rsidR="008739C7" w:rsidRDefault="008739C7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090D44" w14:textId="77777777" w:rsidR="008739C7" w:rsidRDefault="008739C7" w:rsidP="009B7E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B1FF50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08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Посещение бассейна</w:t>
            </w:r>
          </w:p>
          <w:p w14:paraId="2408B17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C8CEF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1E7A967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47FEFCA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5CC25F0" w14:textId="28ED97D8" w:rsidR="00DC080D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Видеосалон. Просмотр и обсуждение видеороликов </w:t>
            </w:r>
            <w:r w:rsidRPr="00BE19D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E19D6">
              <w:rPr>
                <w:rFonts w:ascii="Times New Roman" w:hAnsi="Times New Roman"/>
                <w:color w:val="000000"/>
                <w:sz w:val="24"/>
                <w:szCs w:val="24"/>
              </w:rPr>
              <w:t>Киноуроки</w:t>
            </w:r>
            <w:proofErr w:type="spellEnd"/>
            <w:r w:rsidRPr="00BE1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школах мира»</w:t>
            </w:r>
          </w:p>
          <w:p w14:paraId="55B61000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0234880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AA355A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Час весёлых вопросов и ответов. </w:t>
            </w:r>
          </w:p>
          <w:p w14:paraId="4718D52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Челлендж</w:t>
            </w:r>
          </w:p>
          <w:p w14:paraId="71F6A970" w14:textId="1EB741CB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«Я предлагаю поиграть в …»</w:t>
            </w:r>
          </w:p>
        </w:tc>
        <w:tc>
          <w:tcPr>
            <w:tcW w:w="1668" w:type="dxa"/>
          </w:tcPr>
          <w:p w14:paraId="3073357C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4CCD739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D92E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FFFA9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3C5F82" w14:textId="56786E2E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10.00-10</w:t>
            </w:r>
            <w:r w:rsidR="00BE19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  <w:p w14:paraId="4B28E3B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B4D1D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E361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0E12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E0D5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755FE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BC3699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2ABC4E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C383E6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EB48AB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9A2201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ECCE0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11.00-12.00</w:t>
            </w:r>
          </w:p>
          <w:p w14:paraId="4DA8A35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8FB87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B55109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7D42D4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D56D8B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7FAB78CC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539680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B31E6E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D4DB25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353DA5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678016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AD2E79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6BEA6D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5901DDB2" w14:textId="276B1E08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77416FC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18C12E0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0EE3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1A3F8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CCF18B" w14:textId="56E93A69" w:rsidR="00DC080D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E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ГУК «Краснопольский районный историко-этнографический музей»</w:t>
            </w:r>
          </w:p>
          <w:p w14:paraId="705B30C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DAE893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50AF3D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6215CF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19A228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0C02BB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2204A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ФОК</w:t>
            </w:r>
          </w:p>
          <w:p w14:paraId="1D18EBE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1F058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8DC2A2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210E0A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235174" w14:textId="0EC63DFA" w:rsidR="00DC080D" w:rsidRDefault="00BE19D6" w:rsidP="000D2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</w:t>
            </w:r>
          </w:p>
          <w:p w14:paraId="69C8B369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6D3C2A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E81666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57FDF3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63AFC7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668373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0883D1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09B05E" w14:textId="62F880F7" w:rsidR="00DC080D" w:rsidRDefault="00DC080D" w:rsidP="007C5D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1701" w:type="dxa"/>
          </w:tcPr>
          <w:p w14:paraId="1336A75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32BE544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39933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D1F6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8E9A16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E2BD3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81F96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49485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68473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DDF1A0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DFA0C9" w14:textId="77777777" w:rsidR="009B7E65" w:rsidRDefault="009B7E6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F2D9D8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EADCBF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FADEBB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8098C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147263B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DFF6B4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844D96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BB855E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D72E6F7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DB8373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CBA2E8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014BFA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E9EC7F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9991F1" w14:textId="77777777" w:rsidR="00BE19D6" w:rsidRDefault="00BE19D6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76315E" w14:textId="77777777" w:rsidR="00DC080D" w:rsidRDefault="00DC080D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750C9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E97F37" w14:textId="72787BEA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25A6CA92" w14:textId="77777777" w:rsidR="00065774" w:rsidRDefault="00065774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14:paraId="71F3872D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024331AE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4215E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E3644D" w14:textId="77777777" w:rsidR="009B7E65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F8B9EEF" w14:textId="77777777" w:rsidR="009B7E65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Работники </w:t>
            </w:r>
          </w:p>
          <w:p w14:paraId="3A5D232C" w14:textId="77777777" w:rsidR="009B7E65" w:rsidRDefault="009B7E65" w:rsidP="009B7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ГУК «Краснопольский районный историко-этнографический музей»</w:t>
            </w:r>
          </w:p>
          <w:p w14:paraId="272E51D5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37062D6C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1ADED6A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6AE480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DE8A9A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EA3E488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4239CF89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01783B6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8B587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801479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2695AD3B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551D37A5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C7107E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442F23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813ACA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BC5F3C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D9C772" w14:textId="77777777" w:rsidR="00BE19D6" w:rsidRDefault="00BE19D6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4A5DF8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047A6AC9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6E03ADD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30D4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CC0E9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F2702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04822B6F" w14:textId="77777777" w:rsidTr="00930CD7">
        <w:tc>
          <w:tcPr>
            <w:tcW w:w="10286" w:type="dxa"/>
            <w:gridSpan w:val="6"/>
          </w:tcPr>
          <w:p w14:paraId="25D4DF7A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57DFA2D2" w14:textId="2892E12A" w:rsidR="00DC080D" w:rsidRDefault="00EF1888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Де</w:t>
            </w:r>
            <w:r w:rsidR="00CA3B5B">
              <w:rPr>
                <w:color w:val="000000"/>
                <w:lang w:val="ru-RU"/>
              </w:rPr>
              <w:t>сятый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14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4EED0D54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«День фантазии и юмора»</w:t>
            </w:r>
          </w:p>
          <w:p w14:paraId="3976254F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3D8D26ED" w14:textId="77777777" w:rsidTr="00930CD7">
        <w:tc>
          <w:tcPr>
            <w:tcW w:w="669" w:type="dxa"/>
          </w:tcPr>
          <w:p w14:paraId="10C8EBB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07085DC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030E0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3F431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FCD96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2D834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116D5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5B9B9D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EEB44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8BBE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087DB31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3E70D2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22BCE9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00097D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E74E23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4D0E84" w14:textId="7C2E8EA1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7C32B38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1F269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057E4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72CA9A7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Минутка безопасности «Огонь-друг, огонь-враг»</w:t>
            </w:r>
          </w:p>
          <w:p w14:paraId="6194F9A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39A86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612A84" w14:textId="0DDA9DF2" w:rsidR="00DC080D" w:rsidRDefault="0082437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 «Лжец»</w:t>
            </w:r>
          </w:p>
          <w:p w14:paraId="10A8C2C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440D7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C4DC7B" w14:textId="67A875E5" w:rsidR="00DC080D" w:rsidRDefault="00673EF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</w:t>
            </w:r>
            <w:r w:rsidR="00BE19D6">
              <w:rPr>
                <w:rFonts w:ascii="Times New Roman" w:hAnsi="Times New Roman"/>
                <w:color w:val="000000"/>
                <w:sz w:val="24"/>
                <w:szCs w:val="24"/>
              </w:rPr>
              <w:t>. Просмотр и обсуждение фильма</w:t>
            </w:r>
          </w:p>
          <w:p w14:paraId="7C6816B7" w14:textId="0938CD46" w:rsidR="00673EF0" w:rsidRPr="00673EF0" w:rsidRDefault="00673EF0" w:rsidP="0067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>“</w:t>
            </w:r>
            <w:r w:rsidRPr="00673EF0"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>Зайчик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BY"/>
              </w:rPr>
              <w:t>”</w:t>
            </w:r>
          </w:p>
          <w:p w14:paraId="314B1D25" w14:textId="66FD0B3D" w:rsidR="00DC080D" w:rsidRDefault="00DC080D" w:rsidP="00673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6E5FDD" w14:textId="77777777" w:rsidR="00140950" w:rsidRDefault="00140950" w:rsidP="00673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D0AA32" w14:textId="7C174EBF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 свежем воздухе «В поисках приключений на природе»</w:t>
            </w:r>
          </w:p>
        </w:tc>
        <w:tc>
          <w:tcPr>
            <w:tcW w:w="1668" w:type="dxa"/>
          </w:tcPr>
          <w:p w14:paraId="36324474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70959EF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00724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2BD94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3BD62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929F8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BEEC0D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37943C9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E6678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FA00DB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159CE2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F75227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BF6E8E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D5834E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9E45C6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FA1BB9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081086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F7F86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E3BE0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167C4C1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0919AB0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C2A6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75764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6A37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F9A56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AE00CD" w14:textId="61243D82" w:rsidR="0082437D" w:rsidRDefault="000D2BBB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Игровая площадка</w:t>
            </w:r>
          </w:p>
          <w:p w14:paraId="11F4837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2E391F" w14:textId="77777777" w:rsidR="0082437D" w:rsidRDefault="0082437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F3CEA6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177EFB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DFBF82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F4571B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7699BE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3311F3" w14:textId="2C83205A" w:rsidR="00DC080D" w:rsidRDefault="007C5D88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0F44570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4BCC0A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BE917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DFDAA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D2F5C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2BC25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1CB3E6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470870" w14:textId="77777777" w:rsidR="00DC080D" w:rsidRDefault="00DC080D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91B5F97" w14:textId="77777777" w:rsidR="00DC080D" w:rsidRDefault="00DC080D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8ABEDA" w14:textId="77777777" w:rsidR="00BE19D6" w:rsidRDefault="00BE19D6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C0F078" w14:textId="77777777" w:rsidR="00BE19D6" w:rsidRDefault="00BE19D6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408B9B" w14:textId="77777777" w:rsidR="00BE19D6" w:rsidRDefault="00BE19D6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2F18D2" w14:textId="77777777" w:rsidR="00DC080D" w:rsidRDefault="00DC080D" w:rsidP="008243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6BD7F89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64" w:type="dxa"/>
          </w:tcPr>
          <w:p w14:paraId="142D09D1" w14:textId="77777777" w:rsidR="0082437D" w:rsidRDefault="0082437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0AAFAC9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6931135E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C0E6CD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62FE4B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C26972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543153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C9CCBF7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099888D9" w14:textId="77777777" w:rsidR="0082437D" w:rsidRPr="008739C7" w:rsidRDefault="0082437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DEB03F" w14:textId="5FD86589" w:rsidR="00DC080D" w:rsidRDefault="00DC080D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4649850B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641C5181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6F9C01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469F0A" w14:textId="77777777" w:rsidR="008739C7" w:rsidRDefault="008739C7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975015" w14:textId="77777777" w:rsidR="00BE19D6" w:rsidRDefault="00BE19D6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DAC8A9" w14:textId="77777777" w:rsidR="0082437D" w:rsidRDefault="0082437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0A63B608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2DC0998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CF58C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5F68F29B" w14:textId="77777777" w:rsidTr="00930CD7">
        <w:trPr>
          <w:trHeight w:val="769"/>
        </w:trPr>
        <w:tc>
          <w:tcPr>
            <w:tcW w:w="10286" w:type="dxa"/>
            <w:gridSpan w:val="6"/>
          </w:tcPr>
          <w:p w14:paraId="69C141EF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0DF85646" w14:textId="77253723" w:rsidR="00DC080D" w:rsidRDefault="00EF1888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Одиннадцатый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17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6B16876D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«Память о подвиге»</w:t>
            </w:r>
          </w:p>
          <w:p w14:paraId="0B127D98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2FBB37EB" w14:textId="77777777" w:rsidTr="00930CD7">
        <w:tc>
          <w:tcPr>
            <w:tcW w:w="669" w:type="dxa"/>
          </w:tcPr>
          <w:p w14:paraId="582FFB9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43D40DE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25166E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DA3B7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277B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AD43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FE34B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38C92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B89253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64D51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4EC83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8ABC2C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A1B440" w14:textId="23B5A514" w:rsidR="00DC080D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0C90B66C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0F64B2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256A31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885EC2" w14:textId="77777777" w:rsidR="00F73A75" w:rsidRDefault="00F73A7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B9F16B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CF8281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8CF875" w14:textId="32199C27" w:rsidR="00DC080D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4524680F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B8F333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7256A6A5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безопасности «Уроки осторожности тётушки совы»</w:t>
            </w:r>
          </w:p>
          <w:p w14:paraId="0143EDD9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</w:p>
          <w:p w14:paraId="26085282" w14:textId="77777777" w:rsidR="00DC080D" w:rsidRDefault="00DC080D" w:rsidP="00DC080D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ru-RU"/>
              </w:rPr>
            </w:pPr>
          </w:p>
          <w:p w14:paraId="52B312C8" w14:textId="3AE4656A" w:rsidR="00FF72C3" w:rsidRPr="00F20284" w:rsidRDefault="00FF72C3" w:rsidP="00FF7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284">
              <w:rPr>
                <w:rFonts w:ascii="Times New Roman" w:eastAsia="Times New Roman" w:hAnsi="Times New Roman"/>
                <w:sz w:val="24"/>
                <w:szCs w:val="24"/>
              </w:rPr>
              <w:t>Урок памяти «Женское лицо Победы»</w:t>
            </w:r>
          </w:p>
          <w:p w14:paraId="421EF4B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0C61C0" w14:textId="77777777" w:rsidR="00FF72C3" w:rsidRDefault="00FF72C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FF3B69" w14:textId="10F7D96B" w:rsidR="00F20284" w:rsidRDefault="00FF72C3" w:rsidP="00F20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</w:t>
            </w:r>
            <w:r w:rsidR="00BE19D6">
              <w:rPr>
                <w:rFonts w:ascii="Times New Roman" w:hAnsi="Times New Roman"/>
                <w:color w:val="000000"/>
                <w:sz w:val="24"/>
                <w:szCs w:val="24"/>
              </w:rPr>
              <w:t>. Просмотр и обсуждение фильма</w:t>
            </w:r>
          </w:p>
          <w:p w14:paraId="2C2FB404" w14:textId="5887838A" w:rsidR="00F73A75" w:rsidRDefault="00FF72C3" w:rsidP="00DC0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72C3">
              <w:rPr>
                <w:rFonts w:ascii="Times New Roman" w:eastAsia="Times New Roman" w:hAnsi="Times New Roman"/>
                <w:sz w:val="24"/>
                <w:szCs w:val="24"/>
              </w:rPr>
              <w:t>«В бой идут одни “старики”»</w:t>
            </w:r>
          </w:p>
          <w:p w14:paraId="70065778" w14:textId="77777777" w:rsidR="00FF72C3" w:rsidRDefault="00FF72C3" w:rsidP="00DC0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13B2A92" w14:textId="77777777" w:rsidR="00930CD7" w:rsidRDefault="00930CD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DEC38F" w14:textId="5841195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Патриотическая эстафета память о подвиге</w:t>
            </w:r>
          </w:p>
        </w:tc>
        <w:tc>
          <w:tcPr>
            <w:tcW w:w="1668" w:type="dxa"/>
          </w:tcPr>
          <w:p w14:paraId="38887494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101251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BB53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77C86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4FF4E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741C5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6EF85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D9C90A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61B30CA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F9958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B9581A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F7B11C" w14:textId="77777777" w:rsidR="00F20284" w:rsidRDefault="00F20284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19E0AC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626D921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8BF95A" w14:textId="77777777" w:rsidR="00F73A75" w:rsidRDefault="00F73A7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044606" w14:textId="77777777" w:rsidR="00F73A75" w:rsidRDefault="00F73A7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A17B6B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527B18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53662D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4DF2F8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6FE9B518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D53A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84B6211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2508FF0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2C2B7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8D885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B37BD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A1EC7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5A83886" w14:textId="77777777" w:rsidR="00673EF0" w:rsidRDefault="00673EF0" w:rsidP="0067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8D3A4F" w14:textId="77777777" w:rsidR="00673EF0" w:rsidRDefault="00673EF0" w:rsidP="0067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2291A2F7" w14:textId="3510959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A8EA4E" w14:textId="77777777" w:rsidR="00673EF0" w:rsidRDefault="00673EF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434FC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CAAFD0" w14:textId="77777777" w:rsidR="00F20284" w:rsidRDefault="00F20284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A1052E" w14:textId="70C79C79" w:rsidR="00F20284" w:rsidRDefault="00F20284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655C9D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7F6A6C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5F57FC" w14:textId="77777777" w:rsidR="00F73A75" w:rsidRDefault="00F73A7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728DA9" w14:textId="77777777" w:rsidR="00F73A75" w:rsidRDefault="00F73A75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B1C928" w14:textId="77777777" w:rsidR="0038136E" w:rsidRDefault="0038136E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28D20B" w14:textId="77777777" w:rsidR="00930CD7" w:rsidRDefault="00930CD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2D0556" w14:textId="35DCFED4" w:rsidR="00DC080D" w:rsidRDefault="007C5D8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2E3291F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6517069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641EA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F9B48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9080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8C81A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56E03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2E3DA0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56B17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7BEA17" w14:textId="77777777" w:rsidR="00F20284" w:rsidRDefault="00F20284" w:rsidP="00F202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21EE1E" w14:textId="5EC7A117" w:rsidR="00F20284" w:rsidRDefault="00F20284" w:rsidP="0067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3B33F94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9C81FE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5303BC" w14:textId="77777777" w:rsidR="00FF72C3" w:rsidRDefault="00FF72C3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9B76E" w14:textId="77777777" w:rsidR="008739C7" w:rsidRDefault="008739C7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A9BB90" w14:textId="77777777" w:rsidR="00BE19D6" w:rsidRDefault="00BE19D6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9ADD6A" w14:textId="4F3EE32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162D24B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14:paraId="79418FB9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33CC84A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0AF71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B59B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1674F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90E478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FAB088" w14:textId="383E17E6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4FD3698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22A684D2" w14:textId="77777777" w:rsidR="00673EF0" w:rsidRDefault="00673EF0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CBD07E" w14:textId="77777777" w:rsidR="00673EF0" w:rsidRDefault="00673EF0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9D0523" w14:textId="77777777" w:rsidR="00F20284" w:rsidRDefault="00F20284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E63B28" w14:textId="4BD03C10" w:rsidR="00F20284" w:rsidRDefault="00F20284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CA07CBC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50E050E6" w14:textId="77777777" w:rsidR="00F20284" w:rsidRDefault="00F20284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E903BA" w14:textId="77777777" w:rsidR="00F20284" w:rsidRDefault="00F20284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6F81BE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810353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443935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C83DF0" w14:textId="01FD3EE9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6F10F987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35FD0E0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102DD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65C111FB" w14:textId="77777777" w:rsidTr="00930CD7">
        <w:trPr>
          <w:trHeight w:val="619"/>
        </w:trPr>
        <w:tc>
          <w:tcPr>
            <w:tcW w:w="10286" w:type="dxa"/>
            <w:gridSpan w:val="6"/>
          </w:tcPr>
          <w:p w14:paraId="3C14C984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592E7F57" w14:textId="5A564EAB" w:rsidR="00DC080D" w:rsidRDefault="00EF1888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Двенадцатый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18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4A96E06D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sz w:val="24"/>
              </w:rPr>
            </w:pPr>
            <w:r>
              <w:rPr>
                <w:rStyle w:val="a5"/>
                <w:rFonts w:ascii="Times New Roman" w:hAnsi="Times New Roman"/>
                <w:sz w:val="24"/>
              </w:rPr>
              <w:t>«Экология родного края»</w:t>
            </w:r>
          </w:p>
          <w:p w14:paraId="67D8083E" w14:textId="2CB6C1F5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51FAEC07" w14:textId="77777777" w:rsidTr="00930CD7">
        <w:tc>
          <w:tcPr>
            <w:tcW w:w="669" w:type="dxa"/>
          </w:tcPr>
          <w:p w14:paraId="3ADBB3C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8BF0B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289DA0A0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27EA4C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544D17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AE8D4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6E55C1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00DC7DB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D0B77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1A521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CBF3F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325C18E9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3480FB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44EAF7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F6A7AD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628B5630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766512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100E79" w14:textId="35CF350F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1E0814D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156B7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Минутка безопасности «Осторожно, клещи»</w:t>
            </w:r>
          </w:p>
          <w:p w14:paraId="4BC9179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56686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EEF60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экологической тропы «В гостях у леса»</w:t>
            </w:r>
          </w:p>
          <w:p w14:paraId="2E614B8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9A48F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</w:t>
            </w:r>
          </w:p>
          <w:p w14:paraId="6AEEE36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 лесной тропе»</w:t>
            </w:r>
          </w:p>
          <w:p w14:paraId="6997E4C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680182" w14:textId="77777777" w:rsidR="00F20284" w:rsidRDefault="00F2028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307CD7" w14:textId="3CD148BD" w:rsidR="00DC080D" w:rsidRDefault="00DC080D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на свежем воздухе «Мы - юные спортсмены»</w:t>
            </w:r>
          </w:p>
        </w:tc>
        <w:tc>
          <w:tcPr>
            <w:tcW w:w="1668" w:type="dxa"/>
          </w:tcPr>
          <w:p w14:paraId="7631EFB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8E4EA9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6D229A5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880C9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919CC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38761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69292D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51864DD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64D5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5A740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A2DA1B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3805815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40177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CFF0F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F9F4E2" w14:textId="77777777" w:rsidR="00BE19D6" w:rsidRDefault="00BE19D6" w:rsidP="00BE1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7B5B0B70" w14:textId="5E68F132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ED2C93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FDE826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4EF924DE" w14:textId="77777777" w:rsidR="00DC080D" w:rsidRDefault="00DC080D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47083077" w14:textId="77777777" w:rsidR="00DC080D" w:rsidRDefault="00DC080D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23604EF9" w14:textId="77777777" w:rsidR="00DC080D" w:rsidRDefault="00DC080D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40C26A91" w14:textId="77777777" w:rsidR="00DC080D" w:rsidRDefault="00DC080D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7D7F1AC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леса</w:t>
            </w:r>
          </w:p>
          <w:p w14:paraId="10337042" w14:textId="77777777" w:rsidR="00DC080D" w:rsidRDefault="00DC080D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25944242" w14:textId="77777777" w:rsidR="00EF1888" w:rsidRDefault="00EF1888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color w:val="000000"/>
                <w:sz w:val="24"/>
                <w:szCs w:val="24"/>
              </w:rPr>
            </w:pPr>
          </w:p>
          <w:p w14:paraId="0DBFB655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04D87309" w14:textId="77777777" w:rsidR="00EF1888" w:rsidRDefault="00EF1888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 w:val="0"/>
                <w:color w:val="000000"/>
                <w:sz w:val="24"/>
                <w:szCs w:val="24"/>
              </w:rPr>
            </w:pPr>
          </w:p>
          <w:p w14:paraId="6CAB9AA5" w14:textId="77777777" w:rsidR="00EF1888" w:rsidRDefault="00EF1888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 w:val="0"/>
                <w:color w:val="000000"/>
                <w:sz w:val="24"/>
                <w:szCs w:val="24"/>
              </w:rPr>
            </w:pPr>
          </w:p>
          <w:p w14:paraId="75E01217" w14:textId="77777777" w:rsidR="00EF1888" w:rsidRDefault="00EF1888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 w:val="0"/>
                <w:color w:val="000000"/>
                <w:sz w:val="24"/>
                <w:szCs w:val="24"/>
              </w:rPr>
            </w:pPr>
          </w:p>
          <w:p w14:paraId="005B1B50" w14:textId="0E234E6F" w:rsidR="00DC080D" w:rsidRPr="007C5D88" w:rsidRDefault="007C5D88" w:rsidP="00DC080D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b w:val="0"/>
                <w:bCs w:val="0"/>
                <w:color w:val="000000"/>
                <w:sz w:val="24"/>
                <w:szCs w:val="24"/>
              </w:rPr>
            </w:pPr>
            <w:r w:rsidRPr="007C5D88">
              <w:rPr>
                <w:b w:val="0"/>
                <w:bCs w:val="0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423385C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9F381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036F5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76714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E517C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CEDA4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198C89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53E07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D6CAA9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C298D4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1E05D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D28DD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0397C28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0D8316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5199B3A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516AD3FC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F4E154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B6209E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0DF449" w14:textId="6B633234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400721C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3F6178C6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B35DA8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1CA35E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70264DEC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52EAB2E9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DE6A84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A07B8E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6B0BB99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3FA90393" w14:textId="77777777" w:rsidR="008739C7" w:rsidRDefault="008739C7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4670CA2B" w14:textId="77777777" w:rsidTr="00930CD7">
        <w:tc>
          <w:tcPr>
            <w:tcW w:w="10286" w:type="dxa"/>
            <w:gridSpan w:val="6"/>
          </w:tcPr>
          <w:p w14:paraId="3293CF60" w14:textId="009331E3" w:rsidR="00DC080D" w:rsidRDefault="00DC080D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 xml:space="preserve"> Тринадцатый день смены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ru-RU"/>
              </w:rPr>
              <w:t>19</w:t>
            </w:r>
            <w:r>
              <w:rPr>
                <w:color w:val="000000"/>
              </w:rPr>
              <w:t>.0</w:t>
            </w:r>
            <w:r>
              <w:rPr>
                <w:color w:val="000000"/>
                <w:lang w:val="ru-RU"/>
              </w:rPr>
              <w:t>8</w:t>
            </w:r>
            <w:r>
              <w:rPr>
                <w:color w:val="000000"/>
              </w:rPr>
              <w:t>.202</w:t>
            </w:r>
            <w:r>
              <w:rPr>
                <w:color w:val="000000"/>
                <w:lang w:val="ru-RU"/>
              </w:rPr>
              <w:t>5</w:t>
            </w:r>
            <w:r>
              <w:rPr>
                <w:rStyle w:val="a3"/>
                <w:color w:val="000000"/>
              </w:rPr>
              <w:t>)</w:t>
            </w:r>
          </w:p>
          <w:p w14:paraId="6B8773C2" w14:textId="3A871674" w:rsidR="00DC080D" w:rsidRDefault="00785E12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«Здоровый я – здоровая страна»</w:t>
            </w:r>
          </w:p>
        </w:tc>
      </w:tr>
      <w:tr w:rsidR="00785E12" w14:paraId="59987365" w14:textId="77777777" w:rsidTr="00930CD7">
        <w:tc>
          <w:tcPr>
            <w:tcW w:w="669" w:type="dxa"/>
          </w:tcPr>
          <w:p w14:paraId="7671635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76FBF1D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7AAA97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EF2DB6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B96434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45E48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5BD286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04A83839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423BB5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5441BE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537310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EB077D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1F1769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73C623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9A8ABC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71EB46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81988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C476BD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741D12" w14:textId="77777777" w:rsidR="00AD5F7A" w:rsidRDefault="00AD5F7A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0BFD64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4D0498CE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66E882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F29C9E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6F27A1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3B76E4" w14:textId="77777777" w:rsidR="0038136E" w:rsidRDefault="0038136E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8B80E2" w14:textId="6E5183D5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12CD3716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24157F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EF1171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186F41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331497" w14:textId="77777777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EAC6B0" w14:textId="0ED029BC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21" w:type="dxa"/>
          </w:tcPr>
          <w:p w14:paraId="7B78484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Минутка безопасности «Осторожно электроприборы»</w:t>
            </w:r>
          </w:p>
          <w:p w14:paraId="507AADFA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4562F3" w14:textId="77777777" w:rsidR="00065774" w:rsidRDefault="00065774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A4C555" w14:textId="1CA706A2" w:rsidR="0073692E" w:rsidRP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9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Посещение </w:t>
            </w:r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Краснопольской центральной районной </w:t>
            </w:r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библиотеки </w:t>
            </w:r>
            <w:proofErr w:type="spellStart"/>
            <w:r w:rsidRPr="0073692E">
              <w:rPr>
                <w:rFonts w:ascii="Times New Roman" w:hAnsi="Times New Roman"/>
                <w:color w:val="000000"/>
                <w:sz w:val="24"/>
                <w:szCs w:val="24"/>
              </w:rPr>
              <w:t>им.М.Ткачёва</w:t>
            </w:r>
            <w:proofErr w:type="spellEnd"/>
          </w:p>
          <w:p w14:paraId="4833112A" w14:textId="77777777" w:rsidR="0073692E" w:rsidRP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692E">
              <w:rPr>
                <w:rFonts w:ascii="Times New Roman" w:eastAsia="Times New Roman" w:hAnsi="Times New Roman"/>
                <w:sz w:val="24"/>
                <w:szCs w:val="24"/>
              </w:rPr>
              <w:t>«Знаменитые землячки»</w:t>
            </w:r>
          </w:p>
          <w:p w14:paraId="6A265671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69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Трудовая акция «Подари вторую жизнь книге»</w:t>
            </w:r>
          </w:p>
          <w:p w14:paraId="1EBCB648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011125" w14:textId="13C8F070" w:rsidR="00EF1888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E12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бассейна</w:t>
            </w:r>
          </w:p>
          <w:p w14:paraId="2AC99EAF" w14:textId="77777777" w:rsidR="00F73A75" w:rsidRDefault="00F73A75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40E538" w14:textId="77777777" w:rsidR="00F73A75" w:rsidRDefault="00F73A75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A4BDA2" w14:textId="77777777" w:rsidR="00F73A75" w:rsidRDefault="00F73A75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D49582" w14:textId="77777777" w:rsidR="00065774" w:rsidRDefault="00065774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E4A66F" w14:textId="77777777" w:rsidR="00F73A75" w:rsidRDefault="00F73A75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A42946" w14:textId="560B9F21" w:rsidR="00785E12" w:rsidRDefault="00785E12" w:rsidP="00F20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 «Чудо остров, или Полесские Робинзоны»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реж.С.Сычёв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1D038E7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C76A0D" w14:textId="2C239A8F" w:rsidR="00785E12" w:rsidRDefault="00785E12" w:rsidP="00775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Квест-игра «Сделай правильный выбор»</w:t>
            </w:r>
          </w:p>
        </w:tc>
        <w:tc>
          <w:tcPr>
            <w:tcW w:w="1668" w:type="dxa"/>
          </w:tcPr>
          <w:p w14:paraId="018EFB88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5FE1E2DF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C96644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65361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D7EB4A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6A49CE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E1D493" w14:textId="020A4C6B" w:rsidR="0073692E" w:rsidRDefault="0073692E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10.00-1</w:t>
            </w:r>
            <w:r w:rsidR="00775AE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.45</w:t>
            </w:r>
          </w:p>
          <w:p w14:paraId="67A4F892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E0EBE8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C6E837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AC76404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54C5B8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31FCA1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B5B60F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BDFDDA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58804C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D1DAA9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8A9317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5E5105" w14:textId="77777777" w:rsidR="00AD5F7A" w:rsidRDefault="00AD5F7A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194811" w14:textId="38F7B0C0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75AE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.00 – 1</w:t>
            </w:r>
            <w:r w:rsidR="00775A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  <w:p w14:paraId="6B1623CE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68852E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CA0C8F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305DA7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3B6DCB" w14:textId="77777777" w:rsidR="0038136E" w:rsidRDefault="0038136E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2D0D33C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13F73F0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38C1F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74CCFD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E8AD4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4B3197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FC01B9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1C7EC1CE" w14:textId="3D2C8BCD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0EC28D3C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6687F2D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7AF9E5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D181FB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74787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3D3D12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68D180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Краснопольская центральная районная библиотека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им.М.Ткачёва</w:t>
            </w:r>
            <w:proofErr w:type="spellEnd"/>
          </w:p>
          <w:p w14:paraId="2939F7BD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E1D824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2DA5B0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4CC620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CF1831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0E710C" w14:textId="77777777" w:rsidR="00AD5F7A" w:rsidRDefault="00AD5F7A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BF827E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B355CE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BA0E12" w14:textId="7239B3CB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ФОК</w:t>
            </w:r>
          </w:p>
          <w:p w14:paraId="203A04CA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D68788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1A578D" w14:textId="77777777" w:rsidR="0073692E" w:rsidRDefault="0073692E" w:rsidP="007369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DCEFFC" w14:textId="77777777" w:rsidR="0038136E" w:rsidRDefault="0038136E" w:rsidP="007369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9CE254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B0ECAB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308C44E2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3B723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9A435C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16F8E9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57F056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3946E1" w14:textId="649D0BD6" w:rsidR="00785E12" w:rsidRDefault="00930CD7" w:rsidP="0038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11B28EF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0A223DF8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B01015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65F04A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C007A0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A39425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1F774B3A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8DA63E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2F7EE0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2335DC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D614A3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E27147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23B7F8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AB6038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9ABF88" w14:textId="77777777" w:rsidR="00AD5F7A" w:rsidRDefault="00AD5F7A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20963F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EB0CF1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E29EBD" w14:textId="3CEF7868" w:rsidR="00F73A75" w:rsidRDefault="00F73A75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330C6A1" w14:textId="77777777" w:rsidR="0073692E" w:rsidRDefault="0073692E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40DCDC" w14:textId="77777777" w:rsidR="0073692E" w:rsidRDefault="0073692E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1C7349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C62C7DE" w14:textId="77777777" w:rsidR="008739C7" w:rsidRDefault="008739C7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7FA01F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82E8E9E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221693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C8AA57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768558" w14:textId="77777777" w:rsidR="005B68DC" w:rsidRDefault="005B68DC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8F704C" w14:textId="64EC82AA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4326D8A9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14:paraId="473A2FC6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44529E2C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8AD4A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0E6923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E42234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D6170E" w14:textId="77777777" w:rsidR="008739C7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14:paraId="593F4A1A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7FEB53F7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00439D52" w14:textId="1E47A6C8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библиотекарь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Коршукова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14:paraId="3CF7072A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DAAED2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71B157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622B86" w14:textId="77777777" w:rsidR="0073692E" w:rsidRDefault="0073692E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147B40" w14:textId="77777777" w:rsidR="00F73A75" w:rsidRDefault="00F73A75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3AEFF3" w14:textId="77777777" w:rsidR="00AD5F7A" w:rsidRDefault="00AD5F7A" w:rsidP="007369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2C65A9" w14:textId="77777777" w:rsidR="0073692E" w:rsidRDefault="0073692E" w:rsidP="007369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2649F3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0AAA61" w14:textId="595C4740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376DEF0A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0201205F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273703D0" w14:textId="77777777" w:rsidR="00F73A75" w:rsidRDefault="00F73A75" w:rsidP="00F73A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Работники ФОК</w:t>
            </w:r>
          </w:p>
          <w:p w14:paraId="6EE6039B" w14:textId="77777777" w:rsidR="0038136E" w:rsidRDefault="0038136E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0022B0" w14:textId="77777777" w:rsidR="008739C7" w:rsidRDefault="008739C7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4C9C6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0FABD18E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261802DE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F0BB65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5215F2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209FE1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A27912" w14:textId="77777777" w:rsidR="00785E12" w:rsidRDefault="00785E12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68B80B8E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094CF74D" w14:textId="77777777" w:rsidR="008739C7" w:rsidRDefault="008739C7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4B01FE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084CDBDC" w14:textId="77777777" w:rsidTr="00930CD7">
        <w:tc>
          <w:tcPr>
            <w:tcW w:w="10286" w:type="dxa"/>
            <w:gridSpan w:val="6"/>
          </w:tcPr>
          <w:p w14:paraId="5CB5B6CC" w14:textId="77777777" w:rsidR="00065774" w:rsidRDefault="00065774" w:rsidP="00DC080D">
            <w:pPr>
              <w:pStyle w:val="af0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14:paraId="4F1C00C4" w14:textId="192C89F8" w:rsidR="00DC080D" w:rsidRDefault="00EF1888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Четырнадцатый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20.08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2CA8A9FD" w14:textId="77777777" w:rsidR="00DC080D" w:rsidRDefault="00785E12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«Моя страна Беларусь»</w:t>
            </w:r>
          </w:p>
          <w:p w14:paraId="005642C9" w14:textId="0E0D32B8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5E12" w14:paraId="1D7F480E" w14:textId="77777777" w:rsidTr="00930CD7">
        <w:tc>
          <w:tcPr>
            <w:tcW w:w="669" w:type="dxa"/>
          </w:tcPr>
          <w:p w14:paraId="76096F5E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63026621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14D8ED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E421CA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F11A0D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812C20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A86CBCD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58E40B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247C14C" w14:textId="77777777" w:rsidR="0038136E" w:rsidRDefault="0038136E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2AA88F" w14:textId="77777777" w:rsidR="00425FA8" w:rsidRDefault="00425FA8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3C7603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538838F1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FD516A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291D82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5DE170" w14:textId="77777777" w:rsidR="00785E12" w:rsidRDefault="00785E12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109E5E08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8A124E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B50CB5C" w14:textId="3629A0C5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32354D2F" w14:textId="77777777" w:rsidR="00785E12" w:rsidRDefault="00785E12" w:rsidP="00785E12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Минутка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>здоровья</w:t>
            </w:r>
          </w:p>
          <w:p w14:paraId="41DEC988" w14:textId="77777777" w:rsidR="00785E12" w:rsidRDefault="00785E12" w:rsidP="00785E12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«Путешествие в страну здоровья»</w:t>
            </w:r>
          </w:p>
          <w:p w14:paraId="1AE64EDC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AF2A05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6BBEF4F" w14:textId="77777777" w:rsidR="00775AEB" w:rsidRDefault="00775AEB" w:rsidP="00775A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 «Познай Беларусь»</w:t>
            </w:r>
          </w:p>
          <w:p w14:paraId="117C3582" w14:textId="77777777" w:rsidR="00F73A75" w:rsidRDefault="00F73A75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FC1EB6" w14:textId="77777777" w:rsidR="00140950" w:rsidRDefault="00140950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7AFF48" w14:textId="77777777" w:rsidR="005B68DC" w:rsidRDefault="005B68DC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179B95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Видеосалон «Беловежская пуща»</w:t>
            </w:r>
          </w:p>
          <w:p w14:paraId="24B85EA0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012DC25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433433" w14:textId="45CF9414" w:rsidR="00785E12" w:rsidRDefault="00775AEB" w:rsidP="00775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Командное соревнование «Моя Беларусь – спортивная держава»</w:t>
            </w:r>
          </w:p>
        </w:tc>
        <w:tc>
          <w:tcPr>
            <w:tcW w:w="1668" w:type="dxa"/>
          </w:tcPr>
          <w:p w14:paraId="4F94A7BA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09.15 -9.30</w:t>
            </w:r>
          </w:p>
          <w:p w14:paraId="210444F6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D6451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DF5023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F12446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7747AB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194B19B2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2581C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AB67BC" w14:textId="77777777" w:rsidR="00425FA8" w:rsidRDefault="00425FA8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13E9B7" w14:textId="77777777" w:rsidR="00140950" w:rsidRDefault="00140950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ABF21A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0E05890E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67A858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B1EBAB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B60D29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  <w:p w14:paraId="4136C440" w14:textId="73B534C3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</w:tcPr>
          <w:p w14:paraId="16744CF7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0E75B54F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B954C4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4F5BE77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D1E407" w14:textId="77777777" w:rsidR="00775AEB" w:rsidRDefault="00775AEB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E086B1" w14:textId="56EA59B4" w:rsidR="00775AEB" w:rsidRDefault="000D2BBB" w:rsidP="00775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площадка </w:t>
            </w:r>
          </w:p>
          <w:p w14:paraId="78C5F56E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4CBE83D" w14:textId="77777777" w:rsidR="00140950" w:rsidRDefault="00140950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6C3A3E" w14:textId="77777777" w:rsidR="00425FA8" w:rsidRDefault="00425FA8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8A9E5E" w14:textId="02EE5FD7" w:rsidR="00785E12" w:rsidRDefault="000D2BBB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  <w:p w14:paraId="46EA2F54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267652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5C651C" w14:textId="4E387FF8" w:rsidR="00785E12" w:rsidRDefault="00930CD7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</w:tcPr>
          <w:p w14:paraId="2014E55A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5CAF6118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D2EA89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7C3142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7A8041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6431B4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F5FC80" w14:textId="77777777" w:rsidR="00140950" w:rsidRDefault="00140950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C0D9B0" w14:textId="77777777" w:rsidR="005B68DC" w:rsidRDefault="005B68DC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1D2CC5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84B50FD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6EE86D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951881" w14:textId="45D79ACE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</w:tc>
        <w:tc>
          <w:tcPr>
            <w:tcW w:w="2064" w:type="dxa"/>
          </w:tcPr>
          <w:p w14:paraId="7B5A9864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CA4D4E0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3CFC5A89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64CEAF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59DE67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B5CC31" w14:textId="28E20BF0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FD04B3C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6BA5CB7F" w14:textId="77777777" w:rsidR="00F73A75" w:rsidRDefault="00F73A75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24ECED" w14:textId="77777777" w:rsidR="00140950" w:rsidRDefault="00140950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F5D7B3" w14:textId="77777777" w:rsidR="00425FA8" w:rsidRDefault="00425FA8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878968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14E2F333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Терехова А. А.</w:t>
            </w:r>
          </w:p>
          <w:p w14:paraId="6BAF5C08" w14:textId="77777777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8FB326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3FBF2A3" w14:textId="77777777" w:rsidR="008739C7" w:rsidRDefault="00785E12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3A87713D" w14:textId="33983D45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59D88F1F" w14:textId="790FFF28" w:rsidR="00785E12" w:rsidRDefault="00785E12" w:rsidP="00785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828D9C" w14:textId="77777777" w:rsidR="00785E12" w:rsidRDefault="00785E12" w:rsidP="0078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72535FA0" w14:textId="77777777" w:rsidTr="00930CD7">
        <w:tc>
          <w:tcPr>
            <w:tcW w:w="10286" w:type="dxa"/>
            <w:gridSpan w:val="6"/>
          </w:tcPr>
          <w:p w14:paraId="36FC0546" w14:textId="77777777" w:rsidR="00DC080D" w:rsidRDefault="00DC080D" w:rsidP="00DC080D">
            <w:pPr>
              <w:pStyle w:val="af0"/>
              <w:spacing w:before="0" w:beforeAutospacing="0" w:after="0" w:afterAutospacing="0"/>
              <w:rPr>
                <w:i/>
                <w:color w:val="000000"/>
              </w:rPr>
            </w:pPr>
          </w:p>
          <w:p w14:paraId="7D630D24" w14:textId="5F76EF3C" w:rsidR="00DC080D" w:rsidRDefault="00775AEB" w:rsidP="00DC080D">
            <w:pPr>
              <w:pStyle w:val="af0"/>
              <w:spacing w:before="0" w:beforeAutospacing="0" w:after="0" w:afterAutospacing="0"/>
              <w:jc w:val="center"/>
              <w:rPr>
                <w:rStyle w:val="a3"/>
                <w:color w:val="000000"/>
              </w:rPr>
            </w:pPr>
            <w:r>
              <w:rPr>
                <w:color w:val="000000"/>
                <w:lang w:val="ru-RU"/>
              </w:rPr>
              <w:t>Пятнадцатый</w:t>
            </w:r>
            <w:r w:rsidR="00DC080D">
              <w:rPr>
                <w:color w:val="000000"/>
                <w:lang w:val="ru-RU"/>
              </w:rPr>
              <w:t xml:space="preserve"> день смены</w:t>
            </w:r>
            <w:r w:rsidR="00DC080D">
              <w:rPr>
                <w:color w:val="000000"/>
              </w:rPr>
              <w:t xml:space="preserve"> (</w:t>
            </w:r>
            <w:r w:rsidR="00DC080D">
              <w:rPr>
                <w:color w:val="000000"/>
                <w:lang w:val="ru-RU"/>
              </w:rPr>
              <w:t>21</w:t>
            </w:r>
            <w:r w:rsidR="00DC080D">
              <w:rPr>
                <w:color w:val="000000"/>
              </w:rPr>
              <w:t>.0</w:t>
            </w:r>
            <w:r w:rsidR="00DC080D">
              <w:rPr>
                <w:color w:val="000000"/>
                <w:lang w:val="ru-RU"/>
              </w:rPr>
              <w:t>8</w:t>
            </w:r>
            <w:r w:rsidR="00DC080D">
              <w:rPr>
                <w:color w:val="000000"/>
              </w:rPr>
              <w:t>.202</w:t>
            </w:r>
            <w:r w:rsidR="00DC080D">
              <w:rPr>
                <w:color w:val="000000"/>
                <w:lang w:val="ru-RU"/>
              </w:rPr>
              <w:t>5</w:t>
            </w:r>
            <w:r w:rsidR="00DC080D">
              <w:rPr>
                <w:rStyle w:val="a3"/>
                <w:color w:val="000000"/>
              </w:rPr>
              <w:t>)</w:t>
            </w:r>
          </w:p>
          <w:p w14:paraId="2DE9EB86" w14:textId="77777777" w:rsidR="00DC080D" w:rsidRDefault="00DC080D" w:rsidP="00DC080D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t>«День прощания «До свидания, лагерь!»</w:t>
            </w:r>
          </w:p>
          <w:p w14:paraId="5BFC1F8E" w14:textId="77777777" w:rsidR="00065774" w:rsidRDefault="00065774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80D" w14:paraId="7C8E9DAB" w14:textId="77777777" w:rsidTr="00930CD7">
        <w:tc>
          <w:tcPr>
            <w:tcW w:w="669" w:type="dxa"/>
          </w:tcPr>
          <w:p w14:paraId="0388838D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14:paraId="272B669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0C0C7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4822D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E6DE04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1B6788" w14:textId="77777777" w:rsidR="000D2BBB" w:rsidRDefault="000D2BBB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430BBE" w14:textId="179D6AEB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6F26581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0DF239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125166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C95D9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194CA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9E0C0B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40BB04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536B0F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017DF8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14:paraId="374A66CA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56291A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739C7E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C66A90" w14:textId="77777777" w:rsidR="00DC080D" w:rsidRDefault="00DC080D" w:rsidP="00930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3DF2E40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222EC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69E43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64A38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E1C5E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72560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</w:tcPr>
          <w:p w14:paraId="6D5A66D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Минутка безопасности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«Безопасность в летний период»</w:t>
            </w:r>
          </w:p>
          <w:p w14:paraId="4027281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39847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 – развлекательная программа, посвящённая закрытию лагеря</w:t>
            </w:r>
          </w:p>
          <w:p w14:paraId="6E9BDD7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«До свидания, лагерь!»</w:t>
            </w:r>
          </w:p>
          <w:p w14:paraId="6C8AF677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1E18E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F9549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 воспоминаний «Самые яркие моменты смены»</w:t>
            </w:r>
          </w:p>
          <w:p w14:paraId="382F76E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C1694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линейка, посвящённая закрытию смены «Вот и смена прошла». Награждение активистов</w:t>
            </w:r>
          </w:p>
        </w:tc>
        <w:tc>
          <w:tcPr>
            <w:tcW w:w="1668" w:type="dxa"/>
          </w:tcPr>
          <w:p w14:paraId="22A595C4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09.15 -9.30</w:t>
            </w:r>
          </w:p>
          <w:p w14:paraId="4E3147E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9FADB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D87F6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F9B78A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18DA04" w14:textId="77777777" w:rsidR="000D2BBB" w:rsidRDefault="000D2BBB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26DD6C" w14:textId="6F5F7BAF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9.30 – 11.15 </w:t>
            </w:r>
          </w:p>
          <w:p w14:paraId="4A9D8C2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91665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4839F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E4FD4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7D5048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1C6FF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0008F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63872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9CFBA59" w14:textId="77777777" w:rsidR="00425FA8" w:rsidRDefault="00425FA8" w:rsidP="00425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13.15 -14.45</w:t>
            </w:r>
          </w:p>
          <w:p w14:paraId="14E9A9C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22C28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8DBEB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907C90" w14:textId="15994569" w:rsidR="00DC080D" w:rsidRDefault="00425FA8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14.45 -15.30</w:t>
            </w:r>
          </w:p>
        </w:tc>
        <w:tc>
          <w:tcPr>
            <w:tcW w:w="1763" w:type="dxa"/>
          </w:tcPr>
          <w:p w14:paraId="11E48576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Актовый зал </w:t>
            </w:r>
          </w:p>
          <w:p w14:paraId="017BA0A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CDF289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DE7ED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B5A480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8D7F66" w14:textId="77777777" w:rsidR="000D2BBB" w:rsidRDefault="000D2BBB" w:rsidP="00AB6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5697AE" w14:textId="7D70A597" w:rsidR="00AB6F09" w:rsidRDefault="000D2BBB" w:rsidP="00AB6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Игровая площадка</w:t>
            </w:r>
            <w:r w:rsidR="00AB6F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9AFCCE1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53AEC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64D65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080B854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2C42B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09066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E9736A" w14:textId="77777777" w:rsidR="00140950" w:rsidRDefault="00140950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E0A7A8" w14:textId="77777777" w:rsidR="00EF1888" w:rsidRDefault="00EF1888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Актовый зал </w:t>
            </w:r>
          </w:p>
          <w:p w14:paraId="18373E2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58E552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622B4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38C9CD0" w14:textId="7F11CE82" w:rsidR="00EF1888" w:rsidRDefault="000D2BBB" w:rsidP="00EF1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школы</w:t>
            </w:r>
          </w:p>
          <w:p w14:paraId="355CBAD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77C97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7845B4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Воспитанники лагеря</w:t>
            </w:r>
          </w:p>
          <w:p w14:paraId="4016C6B5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D1F00F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F3554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8B0E9F" w14:textId="77777777" w:rsidR="000D2BBB" w:rsidRDefault="000D2BBB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1B58DD" w14:textId="005D5B7A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222CE87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DF9A7D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368527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69EF78B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8B6930" w14:textId="77777777" w:rsidR="00DC080D" w:rsidRDefault="00DC080D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4F1A2B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ABEB9E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08190A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3AB585B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D7019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7174B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Воспитанники лагеря</w:t>
            </w:r>
          </w:p>
          <w:p w14:paraId="7B974B12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627F363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Воспитатели </w:t>
            </w:r>
          </w:p>
          <w:p w14:paraId="2C7A1E46" w14:textId="77777777" w:rsidR="008739C7" w:rsidRDefault="008739C7" w:rsidP="00873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75B114EC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7C9A98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35C38E6" w14:textId="77777777" w:rsidR="00DC080D" w:rsidRDefault="00DC080D" w:rsidP="00DC0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33C9D6" w14:textId="77777777" w:rsidR="000D2BBB" w:rsidRDefault="000D2BBB" w:rsidP="00AB6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278C51" w14:textId="29BC9F30" w:rsidR="00AB6F09" w:rsidRDefault="00AB6F09" w:rsidP="00AB6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14:paraId="58D38D6E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46E59385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7955EB5F" w14:textId="06D28E44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C872FE" w14:textId="77777777" w:rsidR="00AB6F09" w:rsidRDefault="00AB6F09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4DD0FB" w14:textId="77777777" w:rsidR="00AB6F09" w:rsidRDefault="00AB6F09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90BE15" w14:textId="77777777" w:rsidR="00AB6F09" w:rsidRDefault="00AB6F09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C791D9" w14:textId="77777777" w:rsidR="00AB6F09" w:rsidRDefault="00AB6F09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362A7C" w14:textId="77777777" w:rsidR="00AB6F09" w:rsidRDefault="00AB6F09" w:rsidP="00DC0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FED118" w14:textId="1108B0F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14:paraId="56A87B60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379A91BE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33A88612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52414BE" w14:textId="77777777" w:rsidR="00DC080D" w:rsidRDefault="00DC080D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лагеря, воспитатели</w:t>
            </w:r>
          </w:p>
          <w:p w14:paraId="343CA1CE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Степанчук В.В</w:t>
            </w:r>
          </w:p>
          <w:p w14:paraId="15181B14" w14:textId="77777777" w:rsidR="006D0406" w:rsidRDefault="006D0406" w:rsidP="006D04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Юрасёва</w:t>
            </w:r>
            <w:proofErr w:type="spellEnd"/>
            <w:r w:rsidRPr="006C01E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О. В</w:t>
            </w:r>
          </w:p>
          <w:p w14:paraId="7ED9974F" w14:textId="77777777" w:rsidR="006D0406" w:rsidRDefault="006D0406" w:rsidP="000657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6439F96" w14:textId="77777777" w:rsidR="001306D2" w:rsidRDefault="001306D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B4DF7B6" w14:textId="77777777" w:rsidR="001306D2" w:rsidRDefault="00184474">
      <w:pPr>
        <w:spacing w:after="0" w:line="240" w:lineRule="auto"/>
        <w:jc w:val="center"/>
      </w:pPr>
      <w:r>
        <w:rPr>
          <w:rFonts w:ascii="Times New Roman" w:hAnsi="Times New Roman"/>
          <w:color w:val="000000"/>
          <w:sz w:val="24"/>
          <w:szCs w:val="24"/>
        </w:rPr>
        <w:t>* В течение смены план мероприятий может корректироваться</w:t>
      </w:r>
    </w:p>
    <w:sectPr w:rsidR="00130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8D1C" w14:textId="77777777" w:rsidR="00A5072B" w:rsidRDefault="00A5072B">
      <w:pPr>
        <w:spacing w:line="240" w:lineRule="auto"/>
      </w:pPr>
      <w:r>
        <w:separator/>
      </w:r>
    </w:p>
  </w:endnote>
  <w:endnote w:type="continuationSeparator" w:id="0">
    <w:p w14:paraId="5D050D4D" w14:textId="77777777" w:rsidR="00A5072B" w:rsidRDefault="00A507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DED1" w14:textId="77777777" w:rsidR="007C5D88" w:rsidRDefault="007C5D8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D31B" w14:textId="77777777" w:rsidR="001306D2" w:rsidRDefault="0018447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t>10</w:t>
    </w:r>
    <w:r>
      <w:fldChar w:fldCharType="end"/>
    </w:r>
  </w:p>
  <w:p w14:paraId="6DE6A5BF" w14:textId="77777777" w:rsidR="001306D2" w:rsidRDefault="001306D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90BA" w14:textId="77777777" w:rsidR="007C5D88" w:rsidRDefault="007C5D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24B67" w14:textId="77777777" w:rsidR="00A5072B" w:rsidRDefault="00A5072B">
      <w:pPr>
        <w:spacing w:after="0"/>
      </w:pPr>
      <w:r>
        <w:separator/>
      </w:r>
    </w:p>
  </w:footnote>
  <w:footnote w:type="continuationSeparator" w:id="0">
    <w:p w14:paraId="2B758B6E" w14:textId="77777777" w:rsidR="00A5072B" w:rsidRDefault="00A507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FADB" w14:textId="54495D13" w:rsidR="007C5D88" w:rsidRDefault="00025F51">
    <w:pPr>
      <w:pStyle w:val="a8"/>
    </w:pPr>
    <w:r>
      <w:rPr>
        <w:noProof/>
      </w:rPr>
      <w:pict w14:anchorId="1D847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89626" o:spid="_x0000_s2050" type="#_x0000_t75" style="position:absolute;margin-left:0;margin-top:0;width:657pt;height:928pt;z-index:-251657216;mso-position-horizontal:center;mso-position-horizontal-relative:margin;mso-position-vertical:center;mso-position-vertical-relative:margin" o:allowincell="f">
          <v:imagedata r:id="rId1" o:title="png(9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A4BA" w14:textId="7F079421" w:rsidR="007C5D88" w:rsidRDefault="00025F51">
    <w:pPr>
      <w:pStyle w:val="a8"/>
    </w:pPr>
    <w:r>
      <w:rPr>
        <w:noProof/>
      </w:rPr>
      <w:pict w14:anchorId="60CAC4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89627" o:spid="_x0000_s2051" type="#_x0000_t75" style="position:absolute;margin-left:0;margin-top:0;width:657pt;height:928pt;z-index:-251656192;mso-position-horizontal:center;mso-position-horizontal-relative:margin;mso-position-vertical:center;mso-position-vertical-relative:margin" o:allowincell="f">
          <v:imagedata r:id="rId1" o:title="png(9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11EDB" w14:textId="7928E49E" w:rsidR="007C5D88" w:rsidRDefault="00025F51">
    <w:pPr>
      <w:pStyle w:val="a8"/>
    </w:pPr>
    <w:r>
      <w:rPr>
        <w:noProof/>
      </w:rPr>
      <w:pict w14:anchorId="30D77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89625" o:spid="_x0000_s2049" type="#_x0000_t75" style="position:absolute;margin-left:0;margin-top:0;width:657pt;height:928pt;z-index:-251658240;mso-position-horizontal:center;mso-position-horizontal-relative:margin;mso-position-vertical:center;mso-position-vertical-relative:margin" o:allowincell="f">
          <v:imagedata r:id="rId1" o:title="png(9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76"/>
    <w:rsid w:val="000102EE"/>
    <w:rsid w:val="00012C11"/>
    <w:rsid w:val="000139CA"/>
    <w:rsid w:val="00020950"/>
    <w:rsid w:val="00021777"/>
    <w:rsid w:val="00023341"/>
    <w:rsid w:val="0002472B"/>
    <w:rsid w:val="00025F51"/>
    <w:rsid w:val="00030820"/>
    <w:rsid w:val="0003385C"/>
    <w:rsid w:val="00052665"/>
    <w:rsid w:val="00053EBE"/>
    <w:rsid w:val="00057CAD"/>
    <w:rsid w:val="00057D38"/>
    <w:rsid w:val="00065774"/>
    <w:rsid w:val="00087D93"/>
    <w:rsid w:val="00091237"/>
    <w:rsid w:val="000A033E"/>
    <w:rsid w:val="000A4257"/>
    <w:rsid w:val="000B28FC"/>
    <w:rsid w:val="000C517D"/>
    <w:rsid w:val="000C5499"/>
    <w:rsid w:val="000D2BBB"/>
    <w:rsid w:val="000D5286"/>
    <w:rsid w:val="00104752"/>
    <w:rsid w:val="0010718A"/>
    <w:rsid w:val="0011419E"/>
    <w:rsid w:val="00115648"/>
    <w:rsid w:val="00122BB8"/>
    <w:rsid w:val="001306D2"/>
    <w:rsid w:val="00140950"/>
    <w:rsid w:val="00152DF5"/>
    <w:rsid w:val="001600E8"/>
    <w:rsid w:val="001608F2"/>
    <w:rsid w:val="00162DCC"/>
    <w:rsid w:val="00166CFB"/>
    <w:rsid w:val="00176F16"/>
    <w:rsid w:val="00184474"/>
    <w:rsid w:val="001917B7"/>
    <w:rsid w:val="001967FE"/>
    <w:rsid w:val="001B16F2"/>
    <w:rsid w:val="001B2AA5"/>
    <w:rsid w:val="001D7DC8"/>
    <w:rsid w:val="001E1951"/>
    <w:rsid w:val="001E6443"/>
    <w:rsid w:val="001E79FB"/>
    <w:rsid w:val="00203FB8"/>
    <w:rsid w:val="002131A8"/>
    <w:rsid w:val="00221D51"/>
    <w:rsid w:val="002235D3"/>
    <w:rsid w:val="00226289"/>
    <w:rsid w:val="002377B2"/>
    <w:rsid w:val="00253853"/>
    <w:rsid w:val="00255DF7"/>
    <w:rsid w:val="00263633"/>
    <w:rsid w:val="00273D6D"/>
    <w:rsid w:val="00275742"/>
    <w:rsid w:val="0028274F"/>
    <w:rsid w:val="002A2E57"/>
    <w:rsid w:val="002A5071"/>
    <w:rsid w:val="002B567F"/>
    <w:rsid w:val="002C1705"/>
    <w:rsid w:val="002C6AF0"/>
    <w:rsid w:val="002E0C89"/>
    <w:rsid w:val="002E7BC1"/>
    <w:rsid w:val="00305EC6"/>
    <w:rsid w:val="0031086E"/>
    <w:rsid w:val="00321D48"/>
    <w:rsid w:val="003251FD"/>
    <w:rsid w:val="00326469"/>
    <w:rsid w:val="00331AC7"/>
    <w:rsid w:val="00335150"/>
    <w:rsid w:val="00341534"/>
    <w:rsid w:val="00345976"/>
    <w:rsid w:val="00351C90"/>
    <w:rsid w:val="003565FA"/>
    <w:rsid w:val="00361CB2"/>
    <w:rsid w:val="00367DAD"/>
    <w:rsid w:val="0037250D"/>
    <w:rsid w:val="00377091"/>
    <w:rsid w:val="003777FA"/>
    <w:rsid w:val="0038136E"/>
    <w:rsid w:val="00384B5E"/>
    <w:rsid w:val="00385BA6"/>
    <w:rsid w:val="003C0784"/>
    <w:rsid w:val="0040536B"/>
    <w:rsid w:val="00406CB0"/>
    <w:rsid w:val="0041012C"/>
    <w:rsid w:val="00425FA8"/>
    <w:rsid w:val="00431A4B"/>
    <w:rsid w:val="00442AE3"/>
    <w:rsid w:val="004433FB"/>
    <w:rsid w:val="0045350D"/>
    <w:rsid w:val="00457431"/>
    <w:rsid w:val="00463C44"/>
    <w:rsid w:val="00472FB0"/>
    <w:rsid w:val="00494B71"/>
    <w:rsid w:val="00496A15"/>
    <w:rsid w:val="004A0E3C"/>
    <w:rsid w:val="004B10CF"/>
    <w:rsid w:val="004C1C6A"/>
    <w:rsid w:val="004D2879"/>
    <w:rsid w:val="004F157D"/>
    <w:rsid w:val="00504202"/>
    <w:rsid w:val="00513F93"/>
    <w:rsid w:val="005144C2"/>
    <w:rsid w:val="00524A10"/>
    <w:rsid w:val="005274BD"/>
    <w:rsid w:val="00542810"/>
    <w:rsid w:val="005432B5"/>
    <w:rsid w:val="005439B3"/>
    <w:rsid w:val="005454C0"/>
    <w:rsid w:val="00553B14"/>
    <w:rsid w:val="00555ADB"/>
    <w:rsid w:val="005662DD"/>
    <w:rsid w:val="00570686"/>
    <w:rsid w:val="00570C9D"/>
    <w:rsid w:val="0057544F"/>
    <w:rsid w:val="00593B4E"/>
    <w:rsid w:val="005B1EA7"/>
    <w:rsid w:val="005B2C24"/>
    <w:rsid w:val="005B686A"/>
    <w:rsid w:val="005B68DC"/>
    <w:rsid w:val="005C248D"/>
    <w:rsid w:val="005D5CED"/>
    <w:rsid w:val="005E4FD0"/>
    <w:rsid w:val="005F2FEE"/>
    <w:rsid w:val="005F3F67"/>
    <w:rsid w:val="0061166D"/>
    <w:rsid w:val="006250F2"/>
    <w:rsid w:val="00634667"/>
    <w:rsid w:val="00653409"/>
    <w:rsid w:val="00657759"/>
    <w:rsid w:val="006729CB"/>
    <w:rsid w:val="00673EF0"/>
    <w:rsid w:val="00677B49"/>
    <w:rsid w:val="00682A50"/>
    <w:rsid w:val="006836E5"/>
    <w:rsid w:val="00683990"/>
    <w:rsid w:val="006A16AE"/>
    <w:rsid w:val="006C01E6"/>
    <w:rsid w:val="006C6F4D"/>
    <w:rsid w:val="006D0406"/>
    <w:rsid w:val="006E5E6A"/>
    <w:rsid w:val="006F0945"/>
    <w:rsid w:val="00706514"/>
    <w:rsid w:val="00715314"/>
    <w:rsid w:val="00730AC6"/>
    <w:rsid w:val="0073179A"/>
    <w:rsid w:val="00733F13"/>
    <w:rsid w:val="0073692E"/>
    <w:rsid w:val="007659FD"/>
    <w:rsid w:val="00775AEB"/>
    <w:rsid w:val="00777F26"/>
    <w:rsid w:val="007853C5"/>
    <w:rsid w:val="00785E12"/>
    <w:rsid w:val="00793E69"/>
    <w:rsid w:val="007957E8"/>
    <w:rsid w:val="007959CE"/>
    <w:rsid w:val="0079737C"/>
    <w:rsid w:val="007A0473"/>
    <w:rsid w:val="007A2D8D"/>
    <w:rsid w:val="007C2359"/>
    <w:rsid w:val="007C5D88"/>
    <w:rsid w:val="007C6233"/>
    <w:rsid w:val="007D5859"/>
    <w:rsid w:val="007E201B"/>
    <w:rsid w:val="007E206E"/>
    <w:rsid w:val="007F02FD"/>
    <w:rsid w:val="007F1215"/>
    <w:rsid w:val="007F6B75"/>
    <w:rsid w:val="008027C3"/>
    <w:rsid w:val="008108A7"/>
    <w:rsid w:val="00815AB9"/>
    <w:rsid w:val="0082437D"/>
    <w:rsid w:val="00825427"/>
    <w:rsid w:val="00836FAD"/>
    <w:rsid w:val="00837426"/>
    <w:rsid w:val="00841B64"/>
    <w:rsid w:val="0084621A"/>
    <w:rsid w:val="00846888"/>
    <w:rsid w:val="008739C7"/>
    <w:rsid w:val="00874E16"/>
    <w:rsid w:val="00884AF8"/>
    <w:rsid w:val="00885AB3"/>
    <w:rsid w:val="00891943"/>
    <w:rsid w:val="00895265"/>
    <w:rsid w:val="008A399E"/>
    <w:rsid w:val="008A50BA"/>
    <w:rsid w:val="008B14ED"/>
    <w:rsid w:val="008B3ECD"/>
    <w:rsid w:val="008F3B50"/>
    <w:rsid w:val="009103CB"/>
    <w:rsid w:val="009123D4"/>
    <w:rsid w:val="00912C0D"/>
    <w:rsid w:val="00914E1D"/>
    <w:rsid w:val="00925414"/>
    <w:rsid w:val="00930CD7"/>
    <w:rsid w:val="0093129B"/>
    <w:rsid w:val="00953AE8"/>
    <w:rsid w:val="00957C39"/>
    <w:rsid w:val="009602E6"/>
    <w:rsid w:val="00960CF2"/>
    <w:rsid w:val="00967758"/>
    <w:rsid w:val="0098392F"/>
    <w:rsid w:val="00984A6F"/>
    <w:rsid w:val="0098696A"/>
    <w:rsid w:val="00991AE5"/>
    <w:rsid w:val="00995C75"/>
    <w:rsid w:val="009B08C5"/>
    <w:rsid w:val="009B0F5A"/>
    <w:rsid w:val="009B7E65"/>
    <w:rsid w:val="009C2AEF"/>
    <w:rsid w:val="009C75E0"/>
    <w:rsid w:val="009D4F0A"/>
    <w:rsid w:val="009E067D"/>
    <w:rsid w:val="009F33B9"/>
    <w:rsid w:val="00A04B53"/>
    <w:rsid w:val="00A34D1F"/>
    <w:rsid w:val="00A5041B"/>
    <w:rsid w:val="00A5072B"/>
    <w:rsid w:val="00A56B06"/>
    <w:rsid w:val="00A755DB"/>
    <w:rsid w:val="00A87056"/>
    <w:rsid w:val="00AB24B4"/>
    <w:rsid w:val="00AB6B9E"/>
    <w:rsid w:val="00AB6F09"/>
    <w:rsid w:val="00AC0053"/>
    <w:rsid w:val="00AC164D"/>
    <w:rsid w:val="00AD5D83"/>
    <w:rsid w:val="00AD5F7A"/>
    <w:rsid w:val="00AE0384"/>
    <w:rsid w:val="00AE17A4"/>
    <w:rsid w:val="00AE7CC5"/>
    <w:rsid w:val="00AF2503"/>
    <w:rsid w:val="00AF4B5A"/>
    <w:rsid w:val="00B02E73"/>
    <w:rsid w:val="00B17C71"/>
    <w:rsid w:val="00B267CE"/>
    <w:rsid w:val="00B465E1"/>
    <w:rsid w:val="00B54DFA"/>
    <w:rsid w:val="00B56E3B"/>
    <w:rsid w:val="00B76DE5"/>
    <w:rsid w:val="00B8077D"/>
    <w:rsid w:val="00B8649C"/>
    <w:rsid w:val="00B9038D"/>
    <w:rsid w:val="00BB2319"/>
    <w:rsid w:val="00BB54B8"/>
    <w:rsid w:val="00BC3CB8"/>
    <w:rsid w:val="00BC49E1"/>
    <w:rsid w:val="00BC7DCC"/>
    <w:rsid w:val="00BD2A0E"/>
    <w:rsid w:val="00BE19D6"/>
    <w:rsid w:val="00BE1F68"/>
    <w:rsid w:val="00BE6483"/>
    <w:rsid w:val="00BE6B18"/>
    <w:rsid w:val="00BF2897"/>
    <w:rsid w:val="00BF49F5"/>
    <w:rsid w:val="00C13706"/>
    <w:rsid w:val="00C2489B"/>
    <w:rsid w:val="00C24FF4"/>
    <w:rsid w:val="00C30A84"/>
    <w:rsid w:val="00C335B6"/>
    <w:rsid w:val="00C464CF"/>
    <w:rsid w:val="00C56235"/>
    <w:rsid w:val="00C624C2"/>
    <w:rsid w:val="00C65AC2"/>
    <w:rsid w:val="00C6683E"/>
    <w:rsid w:val="00C80FBE"/>
    <w:rsid w:val="00C95F28"/>
    <w:rsid w:val="00C960EF"/>
    <w:rsid w:val="00CA3B5B"/>
    <w:rsid w:val="00CA6C0F"/>
    <w:rsid w:val="00CB3B06"/>
    <w:rsid w:val="00CC3536"/>
    <w:rsid w:val="00CC75A4"/>
    <w:rsid w:val="00CE379F"/>
    <w:rsid w:val="00CE5A16"/>
    <w:rsid w:val="00D01C3C"/>
    <w:rsid w:val="00D12FB3"/>
    <w:rsid w:val="00D1677B"/>
    <w:rsid w:val="00D25508"/>
    <w:rsid w:val="00D41C23"/>
    <w:rsid w:val="00D51614"/>
    <w:rsid w:val="00D54E1D"/>
    <w:rsid w:val="00D619D4"/>
    <w:rsid w:val="00D70D88"/>
    <w:rsid w:val="00D83C51"/>
    <w:rsid w:val="00D871F3"/>
    <w:rsid w:val="00D92660"/>
    <w:rsid w:val="00DC080D"/>
    <w:rsid w:val="00DC0C13"/>
    <w:rsid w:val="00DC1F98"/>
    <w:rsid w:val="00DC4D2D"/>
    <w:rsid w:val="00DC584C"/>
    <w:rsid w:val="00DE10B2"/>
    <w:rsid w:val="00DE3FE5"/>
    <w:rsid w:val="00DF7CE7"/>
    <w:rsid w:val="00E028D4"/>
    <w:rsid w:val="00E04CA7"/>
    <w:rsid w:val="00E07476"/>
    <w:rsid w:val="00E31141"/>
    <w:rsid w:val="00E53E56"/>
    <w:rsid w:val="00E54F68"/>
    <w:rsid w:val="00E55B65"/>
    <w:rsid w:val="00E61379"/>
    <w:rsid w:val="00E651A7"/>
    <w:rsid w:val="00E705AF"/>
    <w:rsid w:val="00E71659"/>
    <w:rsid w:val="00E732F4"/>
    <w:rsid w:val="00E76A36"/>
    <w:rsid w:val="00E812F9"/>
    <w:rsid w:val="00E94793"/>
    <w:rsid w:val="00EA341C"/>
    <w:rsid w:val="00EB154B"/>
    <w:rsid w:val="00EB70E2"/>
    <w:rsid w:val="00ED26F5"/>
    <w:rsid w:val="00ED3982"/>
    <w:rsid w:val="00EE026F"/>
    <w:rsid w:val="00EE64B4"/>
    <w:rsid w:val="00EF1888"/>
    <w:rsid w:val="00EF3A63"/>
    <w:rsid w:val="00EF67AF"/>
    <w:rsid w:val="00F03507"/>
    <w:rsid w:val="00F12A0B"/>
    <w:rsid w:val="00F20284"/>
    <w:rsid w:val="00F329C9"/>
    <w:rsid w:val="00F507C1"/>
    <w:rsid w:val="00F514DB"/>
    <w:rsid w:val="00F52195"/>
    <w:rsid w:val="00F64BF8"/>
    <w:rsid w:val="00F73A75"/>
    <w:rsid w:val="00F75BC4"/>
    <w:rsid w:val="00F80710"/>
    <w:rsid w:val="00F852B2"/>
    <w:rsid w:val="00FA1FE7"/>
    <w:rsid w:val="00FA226F"/>
    <w:rsid w:val="00FA748F"/>
    <w:rsid w:val="00FB0E37"/>
    <w:rsid w:val="00FC0884"/>
    <w:rsid w:val="00FD4EBE"/>
    <w:rsid w:val="00FD7EC4"/>
    <w:rsid w:val="00FE0883"/>
    <w:rsid w:val="00FE0EE5"/>
    <w:rsid w:val="00FE33AA"/>
    <w:rsid w:val="00FE59A3"/>
    <w:rsid w:val="00FF09F2"/>
    <w:rsid w:val="00FF342E"/>
    <w:rsid w:val="00FF5C15"/>
    <w:rsid w:val="00FF72C3"/>
    <w:rsid w:val="0A73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53CCB22"/>
  <w15:docId w15:val="{1CDE4D84-3FA3-49B1-9D07-3F1BE579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673E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pPr>
      <w:spacing w:after="120"/>
      <w:ind w:left="283"/>
    </w:p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39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/>
      <w:b/>
      <w:bCs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2">
    <w:name w:val="c2"/>
  </w:style>
  <w:style w:type="paragraph" w:customStyle="1" w:styleId="c55">
    <w:name w:val="c55"/>
    <w:basedOn w:val="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c72">
    <w:name w:val="c72"/>
    <w:basedOn w:val="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b">
    <w:name w:val="Основной текст Знак"/>
    <w:link w:val="aa"/>
    <w:uiPriority w:val="99"/>
    <w:semiHidden/>
    <w:rPr>
      <w:rFonts w:ascii="Times New Roman" w:hAnsi="Times New Roman"/>
    </w:rPr>
  </w:style>
  <w:style w:type="paragraph" w:styleId="af2">
    <w:name w:val="No Spacing"/>
    <w:uiPriority w:val="1"/>
    <w:qFormat/>
    <w:rPr>
      <w:rFonts w:ascii="Times New Roman" w:eastAsia="Times New Roman" w:hAnsi="Times New Roman"/>
      <w:lang w:val="ru-RU" w:eastAsia="ru-RU"/>
    </w:rPr>
  </w:style>
  <w:style w:type="paragraph" w:styleId="af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table" w:customStyle="1" w:styleId="11">
    <w:name w:val="Сетка таблицы1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pPr>
      <w:spacing w:before="100" w:beforeAutospacing="1" w:after="119"/>
    </w:pPr>
    <w:rPr>
      <w:rFonts w:eastAsia="Times New Roman"/>
      <w:color w:val="00000A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9">
    <w:name w:val="Верхний колонтитул Знак"/>
    <w:link w:val="a8"/>
    <w:uiPriority w:val="99"/>
    <w:rPr>
      <w:rFonts w:ascii="Times New Roman" w:hAnsi="Times New Roman"/>
    </w:rPr>
  </w:style>
  <w:style w:type="character" w:customStyle="1" w:styleId="af">
    <w:name w:val="Нижний колонтитул Знак"/>
    <w:link w:val="ae"/>
    <w:uiPriority w:val="99"/>
    <w:rPr>
      <w:rFonts w:ascii="Times New Roman" w:hAnsi="Times New Roman"/>
    </w:rPr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</w:style>
  <w:style w:type="character" w:customStyle="1" w:styleId="extended-textshort">
    <w:name w:val="extended-text__short"/>
  </w:style>
  <w:style w:type="character" w:customStyle="1" w:styleId="a7">
    <w:name w:val="Текст выноски Знак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Основной текст с отступом Знак"/>
    <w:link w:val="ac"/>
    <w:uiPriority w:val="99"/>
    <w:semiHidden/>
    <w:rPr>
      <w:sz w:val="22"/>
      <w:szCs w:val="22"/>
      <w:lang w:eastAsia="en-US"/>
    </w:rPr>
  </w:style>
  <w:style w:type="character" w:customStyle="1" w:styleId="HTML0">
    <w:name w:val="Стандартный HTML Знак"/>
    <w:link w:val="HTML"/>
    <w:rPr>
      <w:rFonts w:ascii="Courier New" w:eastAsia="Times New Roman" w:hAnsi="Courier New" w:cs="Courier New"/>
    </w:rPr>
  </w:style>
  <w:style w:type="character" w:styleId="af4">
    <w:name w:val="Unresolved Mention"/>
    <w:basedOn w:val="a0"/>
    <w:uiPriority w:val="99"/>
    <w:semiHidden/>
    <w:unhideWhenUsed/>
    <w:rsid w:val="009B7E6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73E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AB408-DE3B-4DEE-B2BF-5019C47E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mastercomp</dc:creator>
  <cp:lastModifiedBy>User</cp:lastModifiedBy>
  <cp:revision>7</cp:revision>
  <cp:lastPrinted>2026-08-06T08:40:00Z</cp:lastPrinted>
  <dcterms:created xsi:type="dcterms:W3CDTF">2026-08-02T21:13:00Z</dcterms:created>
  <dcterms:modified xsi:type="dcterms:W3CDTF">2026-08-10T18:42:00Z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C4A3365AAED84346AFBE501CB67D47E1_12</vt:lpwstr>
  </property>
</Properties>
</file>