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C6AF3" w14:textId="77777777" w:rsidR="00C01F85" w:rsidRPr="00FC4174" w:rsidRDefault="00C01F85" w:rsidP="00C01F85">
      <w:pPr>
        <w:ind w:left="5245"/>
        <w:contextualSpacing/>
        <w:rPr>
          <w:rFonts w:ascii="Times New Roman" w:hAnsi="Times New Roman" w:cs="Times New Roman"/>
          <w:sz w:val="32"/>
          <w:szCs w:val="32"/>
          <w:lang w:val="ru-RU"/>
        </w:rPr>
      </w:pPr>
      <w:r w:rsidRPr="00FC4174">
        <w:rPr>
          <w:rFonts w:ascii="Times New Roman" w:hAnsi="Times New Roman" w:cs="Times New Roman"/>
          <w:sz w:val="32"/>
          <w:szCs w:val="32"/>
          <w:lang w:val="ru-RU"/>
        </w:rPr>
        <w:t>УТВЕРЖДАЮ</w:t>
      </w:r>
    </w:p>
    <w:p w14:paraId="4F8FD0C1" w14:textId="77777777" w:rsidR="00C01F85" w:rsidRPr="00FC4174" w:rsidRDefault="00C01F85" w:rsidP="00C01F85">
      <w:pPr>
        <w:ind w:left="5245"/>
        <w:contextualSpacing/>
        <w:rPr>
          <w:rFonts w:ascii="Times New Roman" w:hAnsi="Times New Roman" w:cs="Times New Roman"/>
          <w:sz w:val="32"/>
          <w:szCs w:val="32"/>
          <w:lang w:val="ru-RU"/>
        </w:rPr>
      </w:pPr>
      <w:r w:rsidRPr="00FC4174">
        <w:rPr>
          <w:rFonts w:ascii="Times New Roman" w:hAnsi="Times New Roman" w:cs="Times New Roman"/>
          <w:sz w:val="32"/>
          <w:szCs w:val="32"/>
          <w:lang w:val="ru-RU"/>
        </w:rPr>
        <w:t xml:space="preserve">Приказ № 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  </w:t>
      </w:r>
      <w:r w:rsidRPr="00FC4174">
        <w:rPr>
          <w:rFonts w:ascii="Times New Roman" w:hAnsi="Times New Roman" w:cs="Times New Roman"/>
          <w:sz w:val="32"/>
          <w:szCs w:val="32"/>
          <w:lang w:val="ru-RU"/>
        </w:rPr>
        <w:t xml:space="preserve">  от </w:t>
      </w:r>
    </w:p>
    <w:p w14:paraId="07B6461D" w14:textId="77777777" w:rsidR="00C01F85" w:rsidRPr="00C01F85" w:rsidRDefault="00C01F85" w:rsidP="00E023A8">
      <w:pPr>
        <w:contextualSpacing/>
        <w:jc w:val="center"/>
        <w:rPr>
          <w:rFonts w:ascii="Times New Roman" w:hAnsi="Times New Roman" w:cs="Times New Roman"/>
          <w:sz w:val="32"/>
          <w:szCs w:val="32"/>
          <w:lang w:val="ru-RU"/>
        </w:rPr>
      </w:pPr>
    </w:p>
    <w:p w14:paraId="22B0B30E" w14:textId="252E9927" w:rsidR="00C81AF7" w:rsidRPr="00E023A8" w:rsidRDefault="00E023A8" w:rsidP="00E023A8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ПЛАН</w:t>
      </w:r>
    </w:p>
    <w:p w14:paraId="4A3C546C" w14:textId="77E04504" w:rsidR="00E023A8" w:rsidRPr="00E023A8" w:rsidRDefault="00E023A8" w:rsidP="00E023A8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работы на шестой школьный день</w:t>
      </w:r>
    </w:p>
    <w:p w14:paraId="2271AE28" w14:textId="3DB77565" w:rsidR="00E023A8" w:rsidRPr="00E023A8" w:rsidRDefault="00E023A8" w:rsidP="00E023A8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ГУО «</w:t>
      </w:r>
      <w:proofErr w:type="spellStart"/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Палужская</w:t>
      </w:r>
      <w:proofErr w:type="spellEnd"/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средняя школа»</w:t>
      </w:r>
    </w:p>
    <w:p w14:paraId="4A651B81" w14:textId="34DB5515" w:rsidR="00E023A8" w:rsidRDefault="00E023A8" w:rsidP="00E023A8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26.09.2026</w:t>
      </w:r>
    </w:p>
    <w:p w14:paraId="4DC53A96" w14:textId="77777777" w:rsidR="002404B3" w:rsidRPr="00E023A8" w:rsidRDefault="002404B3" w:rsidP="00E023A8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5A84D48F" w14:textId="5BC23763" w:rsidR="00E023A8" w:rsidRDefault="00E023A8" w:rsidP="00E023A8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023A8">
        <w:rPr>
          <w:rFonts w:ascii="Times New Roman" w:hAnsi="Times New Roman" w:cs="Times New Roman"/>
          <w:sz w:val="28"/>
          <w:szCs w:val="28"/>
        </w:rPr>
        <w:t>ДЕНЬ ВЗАИМОДЕЙСТВИЯ С СЕМЬЁЙ</w:t>
      </w:r>
    </w:p>
    <w:p w14:paraId="256941A2" w14:textId="77777777" w:rsidR="002404B3" w:rsidRPr="002404B3" w:rsidRDefault="002404B3" w:rsidP="00E023A8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c"/>
        <w:tblW w:w="10869" w:type="dxa"/>
        <w:tblInd w:w="-998" w:type="dxa"/>
        <w:tblLook w:val="04A0" w:firstRow="1" w:lastRow="0" w:firstColumn="1" w:lastColumn="0" w:noHBand="0" w:noVBand="1"/>
      </w:tblPr>
      <w:tblGrid>
        <w:gridCol w:w="1277"/>
        <w:gridCol w:w="2727"/>
        <w:gridCol w:w="1951"/>
        <w:gridCol w:w="2276"/>
        <w:gridCol w:w="2638"/>
      </w:tblGrid>
      <w:tr w:rsidR="00204F99" w14:paraId="60527A58" w14:textId="77777777" w:rsidTr="00BB2652">
        <w:trPr>
          <w:trHeight w:val="594"/>
        </w:trPr>
        <w:tc>
          <w:tcPr>
            <w:tcW w:w="1277" w:type="dxa"/>
            <w:vAlign w:val="center"/>
          </w:tcPr>
          <w:p w14:paraId="6261CC37" w14:textId="7D144DBD" w:rsidR="00E023A8" w:rsidRPr="00670D0A" w:rsidRDefault="00E023A8" w:rsidP="006046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Время</w:t>
            </w:r>
          </w:p>
        </w:tc>
        <w:tc>
          <w:tcPr>
            <w:tcW w:w="2727" w:type="dxa"/>
            <w:vAlign w:val="center"/>
          </w:tcPr>
          <w:p w14:paraId="5CE45529" w14:textId="1488622A" w:rsidR="00E023A8" w:rsidRPr="00670D0A" w:rsidRDefault="00E023A8" w:rsidP="006046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Вид деятельности</w:t>
            </w:r>
          </w:p>
        </w:tc>
        <w:tc>
          <w:tcPr>
            <w:tcW w:w="1951" w:type="dxa"/>
            <w:vAlign w:val="center"/>
          </w:tcPr>
          <w:p w14:paraId="3EA3F769" w14:textId="77C73558" w:rsidR="00E023A8" w:rsidRPr="00670D0A" w:rsidRDefault="00E023A8" w:rsidP="006046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Классы</w:t>
            </w:r>
          </w:p>
        </w:tc>
        <w:tc>
          <w:tcPr>
            <w:tcW w:w="2276" w:type="dxa"/>
            <w:vAlign w:val="center"/>
          </w:tcPr>
          <w:p w14:paraId="3357581A" w14:textId="7CAE5B13" w:rsidR="00E023A8" w:rsidRPr="00670D0A" w:rsidRDefault="00E023A8" w:rsidP="006046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Место проведения</w:t>
            </w:r>
          </w:p>
        </w:tc>
        <w:tc>
          <w:tcPr>
            <w:tcW w:w="2638" w:type="dxa"/>
            <w:vAlign w:val="center"/>
          </w:tcPr>
          <w:p w14:paraId="38DBB8EF" w14:textId="4F2A9104" w:rsidR="00E023A8" w:rsidRPr="00670D0A" w:rsidRDefault="00E023A8" w:rsidP="006046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Ответственный педагог</w:t>
            </w:r>
          </w:p>
        </w:tc>
      </w:tr>
      <w:tr w:rsidR="00204F99" w14:paraId="1A5E99B4" w14:textId="77777777" w:rsidTr="00485149">
        <w:trPr>
          <w:trHeight w:val="580"/>
        </w:trPr>
        <w:tc>
          <w:tcPr>
            <w:tcW w:w="1277" w:type="dxa"/>
            <w:vAlign w:val="center"/>
          </w:tcPr>
          <w:p w14:paraId="572C73C9" w14:textId="1247130D" w:rsidR="00E023A8" w:rsidRPr="00670D0A" w:rsidRDefault="00E023A8" w:rsidP="006046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8:30 – 9:15</w:t>
            </w:r>
          </w:p>
        </w:tc>
        <w:tc>
          <w:tcPr>
            <w:tcW w:w="2727" w:type="dxa"/>
            <w:vAlign w:val="center"/>
          </w:tcPr>
          <w:p w14:paraId="5F62BC7C" w14:textId="09520FF9" w:rsidR="00E023A8" w:rsidRPr="00670D0A" w:rsidRDefault="00E023A8" w:rsidP="006046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Общественно полезный труд</w:t>
            </w:r>
          </w:p>
        </w:tc>
        <w:tc>
          <w:tcPr>
            <w:tcW w:w="1951" w:type="dxa"/>
            <w:vAlign w:val="center"/>
          </w:tcPr>
          <w:p w14:paraId="69E5D269" w14:textId="6E19D9E6" w:rsidR="00E023A8" w:rsidRPr="00670D0A" w:rsidRDefault="00E023A8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3-9</w:t>
            </w:r>
            <w:r w:rsidR="006046C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класс</w:t>
            </w:r>
          </w:p>
        </w:tc>
        <w:tc>
          <w:tcPr>
            <w:tcW w:w="2276" w:type="dxa"/>
            <w:vAlign w:val="center"/>
          </w:tcPr>
          <w:p w14:paraId="30C5FF88" w14:textId="65F43FDB" w:rsidR="00E023A8" w:rsidRPr="00670D0A" w:rsidRDefault="00E023A8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Территория школы</w:t>
            </w:r>
          </w:p>
        </w:tc>
        <w:tc>
          <w:tcPr>
            <w:tcW w:w="2638" w:type="dxa"/>
            <w:vAlign w:val="center"/>
          </w:tcPr>
          <w:p w14:paraId="36E8C1C6" w14:textId="658ADA5D" w:rsidR="00E023A8" w:rsidRPr="00670D0A" w:rsidRDefault="00E023A8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E023A8" w14:paraId="02DB2ACC" w14:textId="77777777" w:rsidTr="00485149">
        <w:trPr>
          <w:trHeight w:val="1188"/>
        </w:trPr>
        <w:tc>
          <w:tcPr>
            <w:tcW w:w="1277" w:type="dxa"/>
            <w:vMerge w:val="restart"/>
            <w:vAlign w:val="center"/>
          </w:tcPr>
          <w:p w14:paraId="3A3B60E3" w14:textId="362186AC" w:rsidR="00E023A8" w:rsidRPr="00670D0A" w:rsidRDefault="00E023A8" w:rsidP="00CD140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9:25 – 10:10</w:t>
            </w:r>
          </w:p>
        </w:tc>
        <w:tc>
          <w:tcPr>
            <w:tcW w:w="2727" w:type="dxa"/>
            <w:vAlign w:val="center"/>
          </w:tcPr>
          <w:p w14:paraId="1300BDC8" w14:textId="2DF86558" w:rsidR="00E023A8" w:rsidRPr="00670D0A" w:rsidRDefault="00CD1403" w:rsidP="006046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Объединение по интересам «Занимательная информатика»</w:t>
            </w:r>
          </w:p>
        </w:tc>
        <w:tc>
          <w:tcPr>
            <w:tcW w:w="1951" w:type="dxa"/>
            <w:vAlign w:val="center"/>
          </w:tcPr>
          <w:p w14:paraId="1E7D68EA" w14:textId="22D0B226" w:rsidR="00E023A8" w:rsidRPr="00670D0A" w:rsidRDefault="006046C2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2-8 класс</w:t>
            </w:r>
          </w:p>
        </w:tc>
        <w:tc>
          <w:tcPr>
            <w:tcW w:w="2276" w:type="dxa"/>
            <w:vAlign w:val="center"/>
          </w:tcPr>
          <w:p w14:paraId="4C2EA8E2" w14:textId="309B9332" w:rsidR="00E023A8" w:rsidRPr="00670D0A" w:rsidRDefault="006046C2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38</w:t>
            </w:r>
          </w:p>
        </w:tc>
        <w:tc>
          <w:tcPr>
            <w:tcW w:w="2638" w:type="dxa"/>
            <w:vAlign w:val="center"/>
          </w:tcPr>
          <w:p w14:paraId="3511B1B5" w14:textId="091E4CFB" w:rsidR="00E023A8" w:rsidRPr="00670D0A" w:rsidRDefault="00670D0A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Храмкова</w:t>
            </w:r>
            <w:proofErr w:type="spellEnd"/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Л. П.</w:t>
            </w:r>
          </w:p>
        </w:tc>
      </w:tr>
      <w:tr w:rsidR="00E023A8" w14:paraId="5FB263ED" w14:textId="77777777" w:rsidTr="00485149">
        <w:trPr>
          <w:trHeight w:val="132"/>
        </w:trPr>
        <w:tc>
          <w:tcPr>
            <w:tcW w:w="1277" w:type="dxa"/>
            <w:vMerge/>
            <w:vAlign w:val="center"/>
          </w:tcPr>
          <w:p w14:paraId="0E496689" w14:textId="77777777" w:rsidR="00E023A8" w:rsidRPr="00670D0A" w:rsidRDefault="00E023A8" w:rsidP="006046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30EF4A38" w14:textId="3E20E238" w:rsidR="00E023A8" w:rsidRPr="00670D0A" w:rsidRDefault="00E023A8" w:rsidP="006046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Факультативное занятие </w:t>
            </w:r>
            <w:r w:rsidR="00670D0A"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670D0A" w:rsidRPr="00670D0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Вялікая Айчынная вайна савецкага народу (у кантэксце Другой сусветнай выйны)</w:t>
            </w:r>
            <w:r w:rsidR="00670D0A"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951" w:type="dxa"/>
            <w:vAlign w:val="center"/>
          </w:tcPr>
          <w:p w14:paraId="66FF25E0" w14:textId="694B3101" w:rsidR="00E023A8" w:rsidRPr="00670D0A" w:rsidRDefault="00E023A8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="006046C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класс</w:t>
            </w:r>
          </w:p>
        </w:tc>
        <w:tc>
          <w:tcPr>
            <w:tcW w:w="2276" w:type="dxa"/>
            <w:vAlign w:val="center"/>
          </w:tcPr>
          <w:p w14:paraId="655CF2EA" w14:textId="4466035C" w:rsidR="00E023A8" w:rsidRPr="00670D0A" w:rsidRDefault="00670D0A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2638" w:type="dxa"/>
            <w:vAlign w:val="center"/>
          </w:tcPr>
          <w:p w14:paraId="39DFF478" w14:textId="7B98550D" w:rsidR="00E023A8" w:rsidRPr="00670D0A" w:rsidRDefault="00670D0A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Семёнова И. Н.</w:t>
            </w:r>
          </w:p>
        </w:tc>
      </w:tr>
      <w:tr w:rsidR="00BB2652" w14:paraId="7F02222E" w14:textId="77777777" w:rsidTr="00485149">
        <w:trPr>
          <w:trHeight w:val="889"/>
        </w:trPr>
        <w:tc>
          <w:tcPr>
            <w:tcW w:w="1277" w:type="dxa"/>
            <w:vMerge w:val="restart"/>
            <w:vAlign w:val="center"/>
          </w:tcPr>
          <w:p w14:paraId="2D0596DF" w14:textId="1E567E3B" w:rsidR="00BB2652" w:rsidRPr="00670D0A" w:rsidRDefault="00BB2652" w:rsidP="00BB265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10:20 – 11:05</w:t>
            </w:r>
          </w:p>
        </w:tc>
        <w:tc>
          <w:tcPr>
            <w:tcW w:w="2727" w:type="dxa"/>
            <w:vAlign w:val="center"/>
          </w:tcPr>
          <w:p w14:paraId="4A79BCC9" w14:textId="656660F6" w:rsidR="00BB2652" w:rsidRPr="00670D0A" w:rsidRDefault="00BB2652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Стимулирующее и поддерживающее занятие</w:t>
            </w:r>
          </w:p>
        </w:tc>
        <w:tc>
          <w:tcPr>
            <w:tcW w:w="1951" w:type="dxa"/>
            <w:vAlign w:val="center"/>
          </w:tcPr>
          <w:p w14:paraId="3B4C3859" w14:textId="23A2B1E2" w:rsidR="00BB2652" w:rsidRPr="00670D0A" w:rsidRDefault="00BB2652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класс</w:t>
            </w:r>
          </w:p>
        </w:tc>
        <w:tc>
          <w:tcPr>
            <w:tcW w:w="2276" w:type="dxa"/>
            <w:vAlign w:val="center"/>
          </w:tcPr>
          <w:p w14:paraId="761A7330" w14:textId="338EEFE3" w:rsidR="00BB2652" w:rsidRPr="00670D0A" w:rsidRDefault="00BB2652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</w:t>
            </w:r>
          </w:p>
        </w:tc>
        <w:tc>
          <w:tcPr>
            <w:tcW w:w="2638" w:type="dxa"/>
            <w:vAlign w:val="center"/>
          </w:tcPr>
          <w:p w14:paraId="6FC1F5DD" w14:textId="0D95A791" w:rsidR="00BB2652" w:rsidRPr="00670D0A" w:rsidRDefault="00BB2652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Васильева С. В.</w:t>
            </w:r>
          </w:p>
        </w:tc>
      </w:tr>
      <w:tr w:rsidR="00BB2652" w14:paraId="718D499E" w14:textId="77777777" w:rsidTr="00485149">
        <w:trPr>
          <w:trHeight w:val="889"/>
        </w:trPr>
        <w:tc>
          <w:tcPr>
            <w:tcW w:w="1277" w:type="dxa"/>
            <w:vMerge/>
            <w:vAlign w:val="center"/>
          </w:tcPr>
          <w:p w14:paraId="647D24C8" w14:textId="122E8950" w:rsidR="00BB2652" w:rsidRPr="00670D0A" w:rsidRDefault="00BB2652" w:rsidP="00BB265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727" w:type="dxa"/>
          </w:tcPr>
          <w:p w14:paraId="2FF8FAE1" w14:textId="672811B1" w:rsidR="00BB2652" w:rsidRPr="00670D0A" w:rsidRDefault="00BB2652" w:rsidP="00BB265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по обучению в учебных кабинетах</w:t>
            </w:r>
          </w:p>
        </w:tc>
        <w:tc>
          <w:tcPr>
            <w:tcW w:w="1951" w:type="dxa"/>
            <w:vAlign w:val="center"/>
          </w:tcPr>
          <w:p w14:paraId="073BB142" w14:textId="04A3ECAD" w:rsidR="00BB2652" w:rsidRDefault="00BB2652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 класс</w:t>
            </w:r>
          </w:p>
          <w:p w14:paraId="7DBD44A1" w14:textId="180BF16B" w:rsidR="00BB2652" w:rsidRDefault="00BB2652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(Хомченко М. С.)</w:t>
            </w:r>
          </w:p>
        </w:tc>
        <w:tc>
          <w:tcPr>
            <w:tcW w:w="2276" w:type="dxa"/>
            <w:vAlign w:val="center"/>
          </w:tcPr>
          <w:p w14:paraId="60FECBD9" w14:textId="1D395171" w:rsidR="00BB2652" w:rsidRDefault="00BB2652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2638" w:type="dxa"/>
            <w:vAlign w:val="center"/>
          </w:tcPr>
          <w:p w14:paraId="29DF2B4F" w14:textId="3AF61F0A" w:rsidR="00BB2652" w:rsidRDefault="00BB2652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Степанчук В. В.</w:t>
            </w:r>
          </w:p>
        </w:tc>
      </w:tr>
      <w:tr w:rsidR="00BB2652" w14:paraId="45491C78" w14:textId="77777777" w:rsidTr="00485149">
        <w:trPr>
          <w:trHeight w:val="990"/>
        </w:trPr>
        <w:tc>
          <w:tcPr>
            <w:tcW w:w="1277" w:type="dxa"/>
            <w:vMerge/>
            <w:vAlign w:val="center"/>
          </w:tcPr>
          <w:p w14:paraId="28798FB3" w14:textId="77777777" w:rsidR="00BB2652" w:rsidRPr="00670D0A" w:rsidRDefault="00BB2652" w:rsidP="00BB265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5A8A9945" w14:textId="19B94969" w:rsidR="00BB2652" w:rsidRPr="00670D0A" w:rsidRDefault="00BB2652" w:rsidP="00BB265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001D">
              <w:rPr>
                <w:rFonts w:ascii="Times New Roman" w:hAnsi="Times New Roman" w:cs="Times New Roman"/>
                <w:sz w:val="28"/>
                <w:szCs w:val="28"/>
              </w:rPr>
              <w:t xml:space="preserve">Товарищеский матч родителей и детей (волейбол, </w:t>
            </w:r>
            <w:r w:rsidR="00992E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пионербол</w:t>
            </w:r>
            <w:r w:rsidRPr="00F3001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51" w:type="dxa"/>
            <w:vAlign w:val="center"/>
          </w:tcPr>
          <w:p w14:paraId="1226E4B4" w14:textId="3D4E1244" w:rsidR="00BB2652" w:rsidRPr="00670D0A" w:rsidRDefault="00992EF5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BB26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="00BB26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BB26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</w:t>
            </w:r>
            <w:proofErr w:type="spellEnd"/>
            <w:r w:rsidR="00BB26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276" w:type="dxa"/>
            <w:vAlign w:val="center"/>
          </w:tcPr>
          <w:p w14:paraId="792091CC" w14:textId="370CCEF7" w:rsidR="00BB2652" w:rsidRPr="00670D0A" w:rsidRDefault="00BB2652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 спортивный зал</w:t>
            </w:r>
          </w:p>
        </w:tc>
        <w:tc>
          <w:tcPr>
            <w:tcW w:w="2638" w:type="dxa"/>
            <w:vAlign w:val="center"/>
          </w:tcPr>
          <w:p w14:paraId="71863917" w14:textId="44CEC7D5" w:rsidR="00BB2652" w:rsidRPr="00992EF5" w:rsidRDefault="00992EF5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Акиньшина Т. Н.</w:t>
            </w:r>
          </w:p>
        </w:tc>
      </w:tr>
      <w:tr w:rsidR="00BB2652" w14:paraId="2D331E5F" w14:textId="77777777" w:rsidTr="00485149">
        <w:trPr>
          <w:trHeight w:val="990"/>
        </w:trPr>
        <w:tc>
          <w:tcPr>
            <w:tcW w:w="1277" w:type="dxa"/>
            <w:vAlign w:val="center"/>
          </w:tcPr>
          <w:p w14:paraId="2BE50122" w14:textId="128529BE" w:rsidR="00BB2652" w:rsidRPr="00670D0A" w:rsidRDefault="00BB2652" w:rsidP="00BB265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11:15 – 12:00</w:t>
            </w:r>
          </w:p>
        </w:tc>
        <w:tc>
          <w:tcPr>
            <w:tcW w:w="2727" w:type="dxa"/>
          </w:tcPr>
          <w:p w14:paraId="0B694D19" w14:textId="6715FE0A" w:rsidR="00BB2652" w:rsidRPr="00F3001D" w:rsidRDefault="00BB2652" w:rsidP="00BB265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Час общения «Когда есть семья, значит счастлив я»</w:t>
            </w:r>
          </w:p>
        </w:tc>
        <w:tc>
          <w:tcPr>
            <w:tcW w:w="1951" w:type="dxa"/>
            <w:vAlign w:val="center"/>
          </w:tcPr>
          <w:p w14:paraId="61BF6018" w14:textId="14996441" w:rsidR="00BB2652" w:rsidRDefault="00BB2652" w:rsidP="002404B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2-9 класс</w:t>
            </w:r>
          </w:p>
        </w:tc>
        <w:tc>
          <w:tcPr>
            <w:tcW w:w="2276" w:type="dxa"/>
            <w:vAlign w:val="center"/>
          </w:tcPr>
          <w:p w14:paraId="05D65269" w14:textId="4252543A" w:rsidR="00BB2652" w:rsidRPr="00302B0D" w:rsidRDefault="00BB2652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Актовый зал</w:t>
            </w:r>
          </w:p>
        </w:tc>
        <w:tc>
          <w:tcPr>
            <w:tcW w:w="2638" w:type="dxa"/>
            <w:vAlign w:val="center"/>
          </w:tcPr>
          <w:p w14:paraId="0A2449E2" w14:textId="3D1CF2A9" w:rsidR="00BB2652" w:rsidRPr="00302B0D" w:rsidRDefault="00992EF5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Степанчук В. В.</w:t>
            </w:r>
          </w:p>
        </w:tc>
      </w:tr>
      <w:tr w:rsidR="002404B3" w14:paraId="5501F29D" w14:textId="77777777" w:rsidTr="00701393">
        <w:trPr>
          <w:trHeight w:val="979"/>
        </w:trPr>
        <w:tc>
          <w:tcPr>
            <w:tcW w:w="10869" w:type="dxa"/>
            <w:gridSpan w:val="5"/>
          </w:tcPr>
          <w:p w14:paraId="232B73B0" w14:textId="22940ECC" w:rsidR="002404B3" w:rsidRDefault="002404B3" w:rsidP="004851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Районные соревнования по спортивному ориентированию «Осенние тропы – 2026» на базе «КРФСК»</w:t>
            </w:r>
          </w:p>
        </w:tc>
      </w:tr>
    </w:tbl>
    <w:p w14:paraId="3B74E54B" w14:textId="77777777" w:rsidR="00E023A8" w:rsidRPr="00E023A8" w:rsidRDefault="00E023A8" w:rsidP="00BB2652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sectPr w:rsidR="00E023A8" w:rsidRPr="00E023A8" w:rsidSect="00555D80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A8"/>
    <w:rsid w:val="000A6FCA"/>
    <w:rsid w:val="00147734"/>
    <w:rsid w:val="00204F99"/>
    <w:rsid w:val="002404B3"/>
    <w:rsid w:val="003B1514"/>
    <w:rsid w:val="00411621"/>
    <w:rsid w:val="00485149"/>
    <w:rsid w:val="00555D80"/>
    <w:rsid w:val="006046C2"/>
    <w:rsid w:val="00670D0A"/>
    <w:rsid w:val="00992EF5"/>
    <w:rsid w:val="009C337F"/>
    <w:rsid w:val="00BB2652"/>
    <w:rsid w:val="00C01F85"/>
    <w:rsid w:val="00C06E70"/>
    <w:rsid w:val="00C81AF7"/>
    <w:rsid w:val="00C82C27"/>
    <w:rsid w:val="00CD1403"/>
    <w:rsid w:val="00CD1584"/>
    <w:rsid w:val="00D84A22"/>
    <w:rsid w:val="00E023A8"/>
    <w:rsid w:val="00FF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D30DA"/>
  <w15:chartTrackingRefBased/>
  <w15:docId w15:val="{D1A14746-7694-4203-99ED-F334A0C35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23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23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23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23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23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23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23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23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23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23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23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2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23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23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23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23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23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23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2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2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23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2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23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23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23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23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2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23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023A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02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3</cp:revision>
  <dcterms:created xsi:type="dcterms:W3CDTF">2026-09-25T12:03:00Z</dcterms:created>
  <dcterms:modified xsi:type="dcterms:W3CDTF">2026-10-06T07:19:00Z</dcterms:modified>
</cp:coreProperties>
</file>