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23ED9B" w14:textId="77777777" w:rsidR="00C70032" w:rsidRPr="00130D0F" w:rsidRDefault="00C70032" w:rsidP="00C70032">
      <w:pPr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bCs/>
          <w:iCs/>
          <w:sz w:val="32"/>
          <w:szCs w:val="32"/>
          <w:lang w:eastAsia="ru-RU"/>
        </w:rPr>
      </w:pPr>
      <w:r w:rsidRPr="00130D0F">
        <w:rPr>
          <w:rFonts w:ascii="Times New Roman" w:eastAsia="Times New Roman" w:hAnsi="Times New Roman"/>
          <w:b/>
          <w:bCs/>
          <w:iCs/>
          <w:sz w:val="32"/>
          <w:szCs w:val="32"/>
          <w:lang w:eastAsia="ru-RU"/>
        </w:rPr>
        <w:t>РАСПИСАНИЕ</w:t>
      </w:r>
    </w:p>
    <w:p w14:paraId="755F27AD" w14:textId="6181F47F" w:rsidR="00C70032" w:rsidRPr="00130D0F" w:rsidRDefault="00C70032" w:rsidP="00C70032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 w:rsidRPr="00130D0F">
        <w:rPr>
          <w:rFonts w:ascii="Times New Roman" w:eastAsia="Times New Roman" w:hAnsi="Times New Roman"/>
          <w:b/>
          <w:sz w:val="32"/>
          <w:szCs w:val="32"/>
          <w:lang w:eastAsia="ru-RU"/>
        </w:rPr>
        <w:t>занятий объединений по интересам ГУО «Краснопольский районный центр детского творчества»</w:t>
      </w:r>
      <w:r w:rsidR="00130D0F" w:rsidRPr="00130D0F">
        <w:rPr>
          <w:rFonts w:ascii="Times New Roman" w:eastAsia="Times New Roman" w:hAnsi="Times New Roman"/>
          <w:b/>
          <w:sz w:val="32"/>
          <w:szCs w:val="32"/>
          <w:lang w:eastAsia="ru-RU"/>
        </w:rPr>
        <w:t xml:space="preserve"> на базе ГУО «</w:t>
      </w:r>
      <w:proofErr w:type="spellStart"/>
      <w:r w:rsidR="00130D0F" w:rsidRPr="00130D0F">
        <w:rPr>
          <w:rFonts w:ascii="Times New Roman" w:eastAsia="Times New Roman" w:hAnsi="Times New Roman"/>
          <w:b/>
          <w:sz w:val="32"/>
          <w:szCs w:val="32"/>
          <w:lang w:eastAsia="ru-RU"/>
        </w:rPr>
        <w:t>Палужская</w:t>
      </w:r>
      <w:proofErr w:type="spellEnd"/>
      <w:r w:rsidR="00130D0F" w:rsidRPr="00130D0F">
        <w:rPr>
          <w:rFonts w:ascii="Times New Roman" w:eastAsia="Times New Roman" w:hAnsi="Times New Roman"/>
          <w:b/>
          <w:sz w:val="32"/>
          <w:szCs w:val="32"/>
          <w:lang w:eastAsia="ru-RU"/>
        </w:rPr>
        <w:t xml:space="preserve"> средняя школа» </w:t>
      </w:r>
    </w:p>
    <w:p w14:paraId="5E8205EA" w14:textId="3E446921" w:rsidR="00C70032" w:rsidRPr="00130D0F" w:rsidRDefault="00C70032" w:rsidP="00C70032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 w:rsidRPr="00130D0F">
        <w:rPr>
          <w:rFonts w:ascii="Times New Roman" w:eastAsia="Times New Roman" w:hAnsi="Times New Roman"/>
          <w:b/>
          <w:sz w:val="32"/>
          <w:szCs w:val="32"/>
          <w:lang w:eastAsia="ru-RU"/>
        </w:rPr>
        <w:t xml:space="preserve">на </w:t>
      </w:r>
      <w:r w:rsidR="001A5A05">
        <w:rPr>
          <w:rFonts w:ascii="Times New Roman" w:eastAsia="Times New Roman" w:hAnsi="Times New Roman"/>
          <w:b/>
          <w:sz w:val="32"/>
          <w:szCs w:val="32"/>
          <w:lang w:eastAsia="ru-RU"/>
        </w:rPr>
        <w:t>осенние</w:t>
      </w:r>
      <w:r w:rsidR="00622E6A" w:rsidRPr="00130D0F">
        <w:rPr>
          <w:rFonts w:ascii="Times New Roman" w:eastAsia="Times New Roman" w:hAnsi="Times New Roman"/>
          <w:b/>
          <w:sz w:val="32"/>
          <w:szCs w:val="32"/>
          <w:lang w:eastAsia="ru-RU"/>
        </w:rPr>
        <w:t xml:space="preserve"> каникулы</w:t>
      </w:r>
      <w:r w:rsidRPr="00130D0F">
        <w:rPr>
          <w:rFonts w:ascii="Times New Roman" w:eastAsia="Times New Roman" w:hAnsi="Times New Roman"/>
          <w:b/>
          <w:sz w:val="32"/>
          <w:szCs w:val="32"/>
          <w:lang w:eastAsia="ru-RU"/>
        </w:rPr>
        <w:t xml:space="preserve"> 202</w:t>
      </w:r>
      <w:r w:rsidR="00942371">
        <w:rPr>
          <w:rFonts w:ascii="Times New Roman" w:eastAsia="Times New Roman" w:hAnsi="Times New Roman"/>
          <w:b/>
          <w:sz w:val="32"/>
          <w:szCs w:val="32"/>
          <w:lang w:eastAsia="ru-RU"/>
        </w:rPr>
        <w:t>6</w:t>
      </w:r>
      <w:r w:rsidRPr="00130D0F">
        <w:rPr>
          <w:rFonts w:ascii="Times New Roman" w:eastAsia="Times New Roman" w:hAnsi="Times New Roman"/>
          <w:b/>
          <w:sz w:val="32"/>
          <w:szCs w:val="32"/>
          <w:lang w:eastAsia="ru-RU"/>
        </w:rPr>
        <w:t>/202</w:t>
      </w:r>
      <w:r w:rsidR="00942371">
        <w:rPr>
          <w:rFonts w:ascii="Times New Roman" w:eastAsia="Times New Roman" w:hAnsi="Times New Roman"/>
          <w:b/>
          <w:sz w:val="32"/>
          <w:szCs w:val="32"/>
          <w:lang w:eastAsia="ru-RU"/>
        </w:rPr>
        <w:t>7</w:t>
      </w:r>
      <w:r w:rsidRPr="00130D0F">
        <w:rPr>
          <w:rFonts w:ascii="Times New Roman" w:eastAsia="Times New Roman" w:hAnsi="Times New Roman"/>
          <w:b/>
          <w:sz w:val="32"/>
          <w:szCs w:val="32"/>
          <w:lang w:eastAsia="ru-RU"/>
        </w:rPr>
        <w:t xml:space="preserve"> учебного года</w:t>
      </w:r>
    </w:p>
    <w:p w14:paraId="3D29DBC4" w14:textId="77777777" w:rsidR="00C70032" w:rsidRDefault="00C70032" w:rsidP="00C70032">
      <w:pPr>
        <w:spacing w:after="0" w:line="240" w:lineRule="auto"/>
        <w:jc w:val="center"/>
        <w:rPr>
          <w:rFonts w:ascii="Times New Roman" w:eastAsia="Times New Roman" w:hAnsi="Times New Roman"/>
          <w:sz w:val="28"/>
          <w:lang w:eastAsia="ru-RU"/>
        </w:rPr>
      </w:pPr>
    </w:p>
    <w:tbl>
      <w:tblPr>
        <w:tblW w:w="1575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4"/>
        <w:gridCol w:w="1983"/>
        <w:gridCol w:w="2121"/>
        <w:gridCol w:w="576"/>
        <w:gridCol w:w="720"/>
        <w:gridCol w:w="1685"/>
        <w:gridCol w:w="11"/>
        <w:gridCol w:w="1127"/>
        <w:gridCol w:w="1279"/>
        <w:gridCol w:w="1141"/>
        <w:gridCol w:w="1136"/>
        <w:gridCol w:w="1130"/>
        <w:gridCol w:w="1134"/>
        <w:gridCol w:w="1153"/>
      </w:tblGrid>
      <w:tr w:rsidR="0046631C" w:rsidRPr="0046631C" w14:paraId="059E7C15" w14:textId="77777777" w:rsidTr="0046631C">
        <w:trPr>
          <w:cantSplit/>
          <w:trHeight w:val="323"/>
        </w:trPr>
        <w:tc>
          <w:tcPr>
            <w:tcW w:w="5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C00302" w14:textId="77777777" w:rsidR="0046631C" w:rsidRPr="0046631C" w:rsidRDefault="0046631C" w:rsidP="0046631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631C">
              <w:rPr>
                <w:rFonts w:ascii="Times New Roman" w:hAnsi="Times New Roman"/>
                <w:sz w:val="24"/>
                <w:szCs w:val="24"/>
              </w:rPr>
              <w:t>№ п-п</w:t>
            </w:r>
          </w:p>
        </w:tc>
        <w:tc>
          <w:tcPr>
            <w:tcW w:w="19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01269" w14:textId="77777777" w:rsidR="0046631C" w:rsidRPr="0046631C" w:rsidRDefault="0046631C" w:rsidP="0046631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631C">
              <w:rPr>
                <w:rFonts w:ascii="Times New Roman" w:hAnsi="Times New Roman"/>
                <w:sz w:val="24"/>
                <w:szCs w:val="24"/>
              </w:rPr>
              <w:t>Название объединения по интересам</w:t>
            </w:r>
          </w:p>
        </w:tc>
        <w:tc>
          <w:tcPr>
            <w:tcW w:w="21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0EFFD7" w14:textId="77777777" w:rsidR="0046631C" w:rsidRPr="0046631C" w:rsidRDefault="0046631C" w:rsidP="0046631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679AFB3" w14:textId="77777777" w:rsidR="0046631C" w:rsidRPr="0046631C" w:rsidRDefault="0046631C" w:rsidP="0046631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631C">
              <w:rPr>
                <w:rFonts w:ascii="Times New Roman" w:hAnsi="Times New Roman"/>
                <w:sz w:val="24"/>
                <w:szCs w:val="24"/>
              </w:rPr>
              <w:t>Ф.И.О. педагога</w:t>
            </w:r>
          </w:p>
        </w:tc>
        <w:tc>
          <w:tcPr>
            <w:tcW w:w="5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5659A5" w14:textId="77777777" w:rsidR="0046631C" w:rsidRPr="0046631C" w:rsidRDefault="0046631C" w:rsidP="0046631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631C">
              <w:rPr>
                <w:rFonts w:ascii="Times New Roman" w:hAnsi="Times New Roman"/>
                <w:sz w:val="24"/>
                <w:szCs w:val="24"/>
              </w:rPr>
              <w:t>К-во часов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B9CCE8" w14:textId="77777777" w:rsidR="0046631C" w:rsidRPr="0046631C" w:rsidRDefault="0046631C" w:rsidP="0046631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631C">
              <w:rPr>
                <w:rFonts w:ascii="Times New Roman" w:hAnsi="Times New Roman"/>
                <w:sz w:val="24"/>
                <w:szCs w:val="24"/>
              </w:rPr>
              <w:t>Кол-во уч.</w:t>
            </w:r>
          </w:p>
        </w:tc>
        <w:tc>
          <w:tcPr>
            <w:tcW w:w="1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F6C271" w14:textId="77777777" w:rsidR="0046631C" w:rsidRPr="0046631C" w:rsidRDefault="0046631C" w:rsidP="0046631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631C">
              <w:rPr>
                <w:rFonts w:ascii="Times New Roman" w:hAnsi="Times New Roman"/>
                <w:sz w:val="24"/>
                <w:szCs w:val="24"/>
              </w:rPr>
              <w:t>Место проведения</w:t>
            </w:r>
          </w:p>
        </w:tc>
        <w:tc>
          <w:tcPr>
            <w:tcW w:w="811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8E1A94" w14:textId="77777777" w:rsidR="0046631C" w:rsidRPr="0046631C" w:rsidRDefault="0046631C" w:rsidP="0046631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631C">
              <w:rPr>
                <w:rFonts w:ascii="Times New Roman" w:hAnsi="Times New Roman"/>
                <w:sz w:val="24"/>
                <w:szCs w:val="24"/>
              </w:rPr>
              <w:t>Дни недели</w:t>
            </w:r>
          </w:p>
        </w:tc>
      </w:tr>
      <w:tr w:rsidR="0046631C" w:rsidRPr="0046631C" w14:paraId="09DA98B4" w14:textId="77777777" w:rsidTr="0046631C">
        <w:trPr>
          <w:cantSplit/>
          <w:trHeight w:val="322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0ADCB7" w14:textId="77777777" w:rsidR="0046631C" w:rsidRPr="0046631C" w:rsidRDefault="0046631C" w:rsidP="0046631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C21CF7" w14:textId="77777777" w:rsidR="0046631C" w:rsidRPr="0046631C" w:rsidRDefault="0046631C" w:rsidP="0046631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DE0A52" w14:textId="77777777" w:rsidR="0046631C" w:rsidRPr="0046631C" w:rsidRDefault="0046631C" w:rsidP="0046631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EB66B" w14:textId="77777777" w:rsidR="0046631C" w:rsidRPr="0046631C" w:rsidRDefault="0046631C" w:rsidP="0046631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E8FD6A" w14:textId="77777777" w:rsidR="0046631C" w:rsidRPr="0046631C" w:rsidRDefault="0046631C" w:rsidP="0046631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4E9D7C" w14:textId="77777777" w:rsidR="0046631C" w:rsidRPr="0046631C" w:rsidRDefault="0046631C" w:rsidP="0046631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FC4696" w14:textId="77777777" w:rsidR="0046631C" w:rsidRPr="0046631C" w:rsidRDefault="0046631C" w:rsidP="0046631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6631C">
              <w:rPr>
                <w:rFonts w:ascii="Times New Roman" w:hAnsi="Times New Roman"/>
                <w:sz w:val="24"/>
                <w:szCs w:val="24"/>
              </w:rPr>
              <w:t>понед</w:t>
            </w:r>
            <w:proofErr w:type="spellEnd"/>
            <w:r w:rsidRPr="0046631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2CA63B" w14:textId="77777777" w:rsidR="0046631C" w:rsidRPr="0046631C" w:rsidRDefault="0046631C" w:rsidP="0046631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631C">
              <w:rPr>
                <w:rFonts w:ascii="Times New Roman" w:hAnsi="Times New Roman"/>
                <w:sz w:val="24"/>
                <w:szCs w:val="24"/>
              </w:rPr>
              <w:t>вторник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F2190D" w14:textId="77777777" w:rsidR="0046631C" w:rsidRPr="0046631C" w:rsidRDefault="0046631C" w:rsidP="0046631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631C">
              <w:rPr>
                <w:rFonts w:ascii="Times New Roman" w:hAnsi="Times New Roman"/>
                <w:sz w:val="24"/>
                <w:szCs w:val="24"/>
              </w:rPr>
              <w:t>среда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B7C59E" w14:textId="77777777" w:rsidR="0046631C" w:rsidRPr="0046631C" w:rsidRDefault="0046631C" w:rsidP="0046631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631C">
              <w:rPr>
                <w:rFonts w:ascii="Times New Roman" w:hAnsi="Times New Roman"/>
                <w:sz w:val="24"/>
                <w:szCs w:val="24"/>
              </w:rPr>
              <w:t>четверг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24F338" w14:textId="77777777" w:rsidR="0046631C" w:rsidRPr="0046631C" w:rsidRDefault="0046631C" w:rsidP="0046631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631C">
              <w:rPr>
                <w:rFonts w:ascii="Times New Roman" w:hAnsi="Times New Roman"/>
                <w:sz w:val="24"/>
                <w:szCs w:val="24"/>
              </w:rPr>
              <w:t>пятница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3ADB7" w14:textId="77777777" w:rsidR="0046631C" w:rsidRPr="0046631C" w:rsidRDefault="0046631C" w:rsidP="0046631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631C">
              <w:rPr>
                <w:rFonts w:ascii="Times New Roman" w:hAnsi="Times New Roman"/>
                <w:sz w:val="24"/>
                <w:szCs w:val="24"/>
              </w:rPr>
              <w:t>суббота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7C47C9" w14:textId="77777777" w:rsidR="0046631C" w:rsidRPr="0046631C" w:rsidRDefault="0046631C" w:rsidP="0046631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631C">
              <w:rPr>
                <w:rFonts w:ascii="Times New Roman" w:hAnsi="Times New Roman"/>
                <w:sz w:val="24"/>
                <w:szCs w:val="24"/>
              </w:rPr>
              <w:t>воскрес</w:t>
            </w:r>
          </w:p>
        </w:tc>
      </w:tr>
      <w:tr w:rsidR="0046631C" w:rsidRPr="0046631C" w14:paraId="63E77F96" w14:textId="77777777" w:rsidTr="0046631C">
        <w:trPr>
          <w:cantSplit/>
          <w:trHeight w:val="322"/>
        </w:trPr>
        <w:tc>
          <w:tcPr>
            <w:tcW w:w="1575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20EB16" w14:textId="77777777" w:rsidR="0046631C" w:rsidRPr="0046631C" w:rsidRDefault="0046631C" w:rsidP="0046631C">
            <w:pPr>
              <w:contextualSpacing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46631C">
              <w:rPr>
                <w:rFonts w:ascii="Times New Roman" w:hAnsi="Times New Roman"/>
                <w:b/>
                <w:i/>
                <w:sz w:val="24"/>
                <w:szCs w:val="24"/>
              </w:rPr>
              <w:t>1. Технический профиль</w:t>
            </w:r>
          </w:p>
        </w:tc>
      </w:tr>
      <w:tr w:rsidR="0046631C" w:rsidRPr="0046631C" w14:paraId="4AE3410E" w14:textId="77777777" w:rsidTr="0046631C">
        <w:trPr>
          <w:cantSplit/>
          <w:trHeight w:val="535"/>
        </w:trPr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167A1B" w14:textId="77777777" w:rsidR="0046631C" w:rsidRPr="0046631C" w:rsidRDefault="0046631C" w:rsidP="0046631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631C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5724C4" w14:textId="77777777" w:rsidR="0046631C" w:rsidRPr="0046631C" w:rsidRDefault="0046631C" w:rsidP="0046631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631C">
              <w:rPr>
                <w:rFonts w:ascii="Times New Roman" w:hAnsi="Times New Roman"/>
                <w:sz w:val="24"/>
                <w:szCs w:val="24"/>
              </w:rPr>
              <w:t>«Юный блогер»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2A4D91" w14:textId="77777777" w:rsidR="0046631C" w:rsidRPr="0046631C" w:rsidRDefault="0046631C" w:rsidP="0046631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6631C">
              <w:rPr>
                <w:rFonts w:ascii="Times New Roman" w:hAnsi="Times New Roman"/>
                <w:sz w:val="24"/>
                <w:szCs w:val="24"/>
              </w:rPr>
              <w:t>Кремзикова</w:t>
            </w:r>
            <w:proofErr w:type="spellEnd"/>
            <w:r w:rsidRPr="0046631C">
              <w:rPr>
                <w:rFonts w:ascii="Times New Roman" w:hAnsi="Times New Roman"/>
                <w:sz w:val="24"/>
                <w:szCs w:val="24"/>
              </w:rPr>
              <w:t xml:space="preserve"> Валентина Владимировна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E8FC4" w14:textId="77777777" w:rsidR="0046631C" w:rsidRPr="0046631C" w:rsidRDefault="0046631C" w:rsidP="0046631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631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0E0EBE" w14:textId="77777777" w:rsidR="0046631C" w:rsidRPr="0046631C" w:rsidRDefault="0046631C" w:rsidP="0046631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631C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58863D" w14:textId="77777777" w:rsidR="0046631C" w:rsidRPr="0046631C" w:rsidRDefault="0046631C" w:rsidP="0046631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631C">
              <w:rPr>
                <w:rFonts w:ascii="Times New Roman" w:hAnsi="Times New Roman"/>
                <w:sz w:val="24"/>
                <w:szCs w:val="24"/>
              </w:rPr>
              <w:t>ГУО «</w:t>
            </w:r>
            <w:proofErr w:type="spellStart"/>
            <w:r w:rsidRPr="0046631C">
              <w:rPr>
                <w:rFonts w:ascii="Times New Roman" w:hAnsi="Times New Roman"/>
                <w:sz w:val="24"/>
                <w:szCs w:val="24"/>
              </w:rPr>
              <w:t>Палужская</w:t>
            </w:r>
            <w:proofErr w:type="spellEnd"/>
            <w:r w:rsidRPr="0046631C">
              <w:rPr>
                <w:rFonts w:ascii="Times New Roman" w:hAnsi="Times New Roman"/>
                <w:sz w:val="24"/>
                <w:szCs w:val="24"/>
              </w:rPr>
              <w:t xml:space="preserve"> средняя школа»,</w:t>
            </w:r>
          </w:p>
          <w:p w14:paraId="7F228555" w14:textId="77777777" w:rsidR="0046631C" w:rsidRPr="0046631C" w:rsidRDefault="0046631C" w:rsidP="0046631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6631C">
              <w:rPr>
                <w:rFonts w:ascii="Times New Roman" w:hAnsi="Times New Roman"/>
                <w:sz w:val="24"/>
                <w:szCs w:val="24"/>
              </w:rPr>
              <w:t>каб</w:t>
            </w:r>
            <w:proofErr w:type="spellEnd"/>
            <w:r w:rsidRPr="0046631C">
              <w:rPr>
                <w:rFonts w:ascii="Times New Roman" w:hAnsi="Times New Roman"/>
                <w:sz w:val="24"/>
                <w:szCs w:val="24"/>
              </w:rPr>
              <w:t>. №46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621067" w14:textId="77777777" w:rsidR="0046631C" w:rsidRPr="0046631C" w:rsidRDefault="0046631C" w:rsidP="0046631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1C2971" w14:textId="77777777" w:rsidR="0046631C" w:rsidRPr="0046631C" w:rsidRDefault="0046631C" w:rsidP="0046631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46631C">
              <w:rPr>
                <w:rFonts w:ascii="Times New Roman" w:hAnsi="Times New Roman"/>
                <w:sz w:val="24"/>
                <w:szCs w:val="24"/>
              </w:rPr>
              <w:t>9</w:t>
            </w:r>
            <w:r w:rsidRPr="0046631C">
              <w:rPr>
                <w:rFonts w:ascii="Times New Roman" w:hAnsi="Times New Roman"/>
                <w:sz w:val="24"/>
                <w:szCs w:val="24"/>
                <w:vertAlign w:val="superscript"/>
              </w:rPr>
              <w:t>00</w:t>
            </w:r>
            <w:r w:rsidRPr="0046631C">
              <w:rPr>
                <w:rFonts w:ascii="Times New Roman" w:hAnsi="Times New Roman"/>
                <w:sz w:val="24"/>
                <w:szCs w:val="24"/>
              </w:rPr>
              <w:t>-9</w:t>
            </w:r>
            <w:r w:rsidRPr="0046631C">
              <w:rPr>
                <w:rFonts w:ascii="Times New Roman" w:hAnsi="Times New Roman"/>
                <w:sz w:val="24"/>
                <w:szCs w:val="24"/>
                <w:vertAlign w:val="superscript"/>
              </w:rPr>
              <w:t>45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6EAEB8" w14:textId="77777777" w:rsidR="0046631C" w:rsidRPr="0046631C" w:rsidRDefault="0046631C" w:rsidP="0046631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317413" w14:textId="77777777" w:rsidR="0046631C" w:rsidRPr="0046631C" w:rsidRDefault="0046631C" w:rsidP="0046631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ru-BY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3EF5B1" w14:textId="77777777" w:rsidR="0046631C" w:rsidRPr="0046631C" w:rsidRDefault="0046631C" w:rsidP="0046631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ru-BY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43349" w14:textId="77777777" w:rsidR="0046631C" w:rsidRPr="0046631C" w:rsidRDefault="0046631C" w:rsidP="0046631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042E6" w14:textId="77777777" w:rsidR="0046631C" w:rsidRPr="0046631C" w:rsidRDefault="0046631C" w:rsidP="0046631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6631C" w:rsidRPr="0046631C" w14:paraId="4FDFCE53" w14:textId="77777777" w:rsidTr="0046631C">
        <w:trPr>
          <w:cantSplit/>
          <w:trHeight w:val="535"/>
        </w:trPr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438537" w14:textId="77777777" w:rsidR="0046631C" w:rsidRPr="0046631C" w:rsidRDefault="0046631C" w:rsidP="0046631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631C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5A3B44" w14:textId="77777777" w:rsidR="0046631C" w:rsidRPr="0046631C" w:rsidRDefault="0046631C" w:rsidP="0046631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631C">
              <w:rPr>
                <w:rFonts w:ascii="Times New Roman" w:hAnsi="Times New Roman"/>
                <w:sz w:val="24"/>
                <w:szCs w:val="24"/>
              </w:rPr>
              <w:t>«Занимательная информатика»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A06097" w14:textId="77777777" w:rsidR="0046631C" w:rsidRPr="0046631C" w:rsidRDefault="0046631C" w:rsidP="0046631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6631C">
              <w:rPr>
                <w:rFonts w:ascii="Times New Roman" w:hAnsi="Times New Roman"/>
                <w:sz w:val="24"/>
                <w:szCs w:val="24"/>
              </w:rPr>
              <w:t>Храмкова</w:t>
            </w:r>
            <w:proofErr w:type="spellEnd"/>
            <w:r w:rsidRPr="0046631C">
              <w:rPr>
                <w:rFonts w:ascii="Times New Roman" w:hAnsi="Times New Roman"/>
                <w:sz w:val="24"/>
                <w:szCs w:val="24"/>
              </w:rPr>
              <w:t xml:space="preserve"> Людмила Петровна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A6663C" w14:textId="77777777" w:rsidR="0046631C" w:rsidRPr="0046631C" w:rsidRDefault="0046631C" w:rsidP="0046631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631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ACDC7E" w14:textId="77777777" w:rsidR="0046631C" w:rsidRPr="0046631C" w:rsidRDefault="0046631C" w:rsidP="0046631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631C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93BFA9" w14:textId="77777777" w:rsidR="0046631C" w:rsidRPr="0046631C" w:rsidRDefault="0046631C" w:rsidP="0046631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631C">
              <w:rPr>
                <w:rFonts w:ascii="Times New Roman" w:hAnsi="Times New Roman"/>
                <w:sz w:val="24"/>
                <w:szCs w:val="24"/>
              </w:rPr>
              <w:t>ГУО «</w:t>
            </w:r>
            <w:proofErr w:type="spellStart"/>
            <w:r w:rsidRPr="0046631C">
              <w:rPr>
                <w:rFonts w:ascii="Times New Roman" w:hAnsi="Times New Roman"/>
                <w:sz w:val="24"/>
                <w:szCs w:val="24"/>
              </w:rPr>
              <w:t>Палужская</w:t>
            </w:r>
            <w:proofErr w:type="spellEnd"/>
            <w:r w:rsidRPr="0046631C">
              <w:rPr>
                <w:rFonts w:ascii="Times New Roman" w:hAnsi="Times New Roman"/>
                <w:sz w:val="24"/>
                <w:szCs w:val="24"/>
              </w:rPr>
              <w:t xml:space="preserve"> средняя школа»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2CBA31" w14:textId="77777777" w:rsidR="0046631C" w:rsidRPr="0046631C" w:rsidRDefault="0046631C" w:rsidP="0046631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EFD720" w14:textId="77777777" w:rsidR="0046631C" w:rsidRPr="0046631C" w:rsidRDefault="0046631C" w:rsidP="0046631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ru-BY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1C9AB4" w14:textId="77777777" w:rsidR="0046631C" w:rsidRPr="0046631C" w:rsidRDefault="0046631C" w:rsidP="0046631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ru-BY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67A815" w14:textId="77777777" w:rsidR="0046631C" w:rsidRPr="0046631C" w:rsidRDefault="0046631C" w:rsidP="0046631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ru-BY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A80C6B" w14:textId="77777777" w:rsidR="0046631C" w:rsidRPr="0046631C" w:rsidRDefault="0046631C" w:rsidP="0046631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  <w:vertAlign w:val="superscript"/>
                <w:lang w:val="en-US"/>
              </w:rPr>
            </w:pPr>
            <w:r w:rsidRPr="0046631C">
              <w:rPr>
                <w:rFonts w:ascii="Times New Roman" w:hAnsi="Times New Roman"/>
                <w:sz w:val="24"/>
                <w:szCs w:val="24"/>
                <w:lang w:val="en-US"/>
              </w:rPr>
              <w:t>9</w:t>
            </w:r>
            <w:r w:rsidRPr="0046631C">
              <w:rPr>
                <w:rFonts w:ascii="Times New Roman" w:hAnsi="Times New Roman"/>
                <w:sz w:val="24"/>
                <w:szCs w:val="24"/>
                <w:vertAlign w:val="superscript"/>
                <w:lang w:val="en-US"/>
              </w:rPr>
              <w:t>00</w:t>
            </w:r>
            <w:r w:rsidRPr="0046631C">
              <w:rPr>
                <w:rFonts w:ascii="Times New Roman" w:hAnsi="Times New Roman"/>
                <w:sz w:val="24"/>
                <w:szCs w:val="24"/>
              </w:rPr>
              <w:t>-</w:t>
            </w:r>
            <w:r w:rsidRPr="0046631C">
              <w:rPr>
                <w:rFonts w:ascii="Times New Roman" w:hAnsi="Times New Roman"/>
                <w:sz w:val="24"/>
                <w:szCs w:val="24"/>
                <w:lang w:val="en-US"/>
              </w:rPr>
              <w:t>9</w:t>
            </w:r>
            <w:r w:rsidRPr="0046631C">
              <w:rPr>
                <w:rFonts w:ascii="Times New Roman" w:hAnsi="Times New Roman"/>
                <w:sz w:val="24"/>
                <w:szCs w:val="24"/>
                <w:vertAlign w:val="superscript"/>
                <w:lang w:val="en-US"/>
              </w:rPr>
              <w:t>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10FBA" w14:textId="77777777" w:rsidR="0046631C" w:rsidRPr="0046631C" w:rsidRDefault="0046631C" w:rsidP="0046631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F54EE1" w14:textId="77777777" w:rsidR="0046631C" w:rsidRPr="0046631C" w:rsidRDefault="0046631C" w:rsidP="0046631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2FA1AD90" w14:textId="77777777" w:rsidR="00523EEC" w:rsidRDefault="00523EEC"/>
    <w:p w14:paraId="688C4B92" w14:textId="77777777" w:rsidR="00130D0F" w:rsidRPr="00130D0F" w:rsidRDefault="00130D0F" w:rsidP="00130D0F">
      <w:pPr>
        <w:spacing w:after="0" w:line="240" w:lineRule="auto"/>
        <w:rPr>
          <w:rFonts w:ascii="Times New Roman" w:hAnsi="Times New Roman"/>
        </w:rPr>
      </w:pPr>
      <w:r w:rsidRPr="00130D0F">
        <w:rPr>
          <w:rFonts w:ascii="Times New Roman" w:hAnsi="Times New Roman"/>
        </w:rPr>
        <w:t>СОГЛАСОВАНО</w:t>
      </w:r>
    </w:p>
    <w:p w14:paraId="693C0D35" w14:textId="77777777" w:rsidR="00130D0F" w:rsidRDefault="00130D0F" w:rsidP="00130D0F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Заместитель директора</w:t>
      </w:r>
    </w:p>
    <w:p w14:paraId="3FD39D0B" w14:textId="77777777" w:rsidR="00130D0F" w:rsidRDefault="00130D0F" w:rsidP="00130D0F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по основной деятельности</w:t>
      </w:r>
    </w:p>
    <w:p w14:paraId="343C9353" w14:textId="77777777" w:rsidR="00130D0F" w:rsidRDefault="00130D0F" w:rsidP="00130D0F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ГУО «</w:t>
      </w:r>
      <w:proofErr w:type="spellStart"/>
      <w:r>
        <w:rPr>
          <w:rFonts w:ascii="Times New Roman" w:hAnsi="Times New Roman"/>
        </w:rPr>
        <w:t>Палужская</w:t>
      </w:r>
      <w:proofErr w:type="spellEnd"/>
      <w:r>
        <w:rPr>
          <w:rFonts w:ascii="Times New Roman" w:hAnsi="Times New Roman"/>
        </w:rPr>
        <w:t xml:space="preserve"> средняя школа»</w:t>
      </w:r>
    </w:p>
    <w:p w14:paraId="12ECB950" w14:textId="08E696AF" w:rsidR="00130D0F" w:rsidRDefault="00130D0F" w:rsidP="00130D0F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___________ </w:t>
      </w:r>
      <w:r w:rsidR="00942371">
        <w:rPr>
          <w:rFonts w:ascii="Times New Roman" w:hAnsi="Times New Roman"/>
        </w:rPr>
        <w:t>А. С. Романенко</w:t>
      </w:r>
    </w:p>
    <w:p w14:paraId="1E8DE398" w14:textId="66A03ED2" w:rsidR="00130D0F" w:rsidRPr="00130D0F" w:rsidRDefault="00942371" w:rsidP="00130D0F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31</w:t>
      </w:r>
      <w:r w:rsidR="00130D0F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октября</w:t>
      </w:r>
      <w:r w:rsidR="00130D0F">
        <w:rPr>
          <w:rFonts w:ascii="Times New Roman" w:hAnsi="Times New Roman"/>
        </w:rPr>
        <w:t xml:space="preserve"> 2026 г</w:t>
      </w:r>
    </w:p>
    <w:p w14:paraId="4460F42B" w14:textId="77777777" w:rsidR="00130D0F" w:rsidRDefault="00130D0F"/>
    <w:sectPr w:rsidR="00130D0F" w:rsidSect="00086354">
      <w:pgSz w:w="16838" w:h="11906" w:orient="landscape"/>
      <w:pgMar w:top="127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032"/>
    <w:rsid w:val="000027A0"/>
    <w:rsid w:val="00022691"/>
    <w:rsid w:val="00052C7E"/>
    <w:rsid w:val="00053E78"/>
    <w:rsid w:val="00064952"/>
    <w:rsid w:val="00072D8D"/>
    <w:rsid w:val="000775B7"/>
    <w:rsid w:val="00082C92"/>
    <w:rsid w:val="00084F30"/>
    <w:rsid w:val="00086354"/>
    <w:rsid w:val="000908EF"/>
    <w:rsid w:val="000A1842"/>
    <w:rsid w:val="000A3F33"/>
    <w:rsid w:val="000C4C2C"/>
    <w:rsid w:val="000E108C"/>
    <w:rsid w:val="000E5160"/>
    <w:rsid w:val="000E5C7E"/>
    <w:rsid w:val="0010461C"/>
    <w:rsid w:val="00110208"/>
    <w:rsid w:val="00112B38"/>
    <w:rsid w:val="00130D0F"/>
    <w:rsid w:val="00136CE9"/>
    <w:rsid w:val="00161850"/>
    <w:rsid w:val="001663A3"/>
    <w:rsid w:val="001713B3"/>
    <w:rsid w:val="00184D07"/>
    <w:rsid w:val="001914B5"/>
    <w:rsid w:val="00194A29"/>
    <w:rsid w:val="0019730A"/>
    <w:rsid w:val="001A1B94"/>
    <w:rsid w:val="001A3021"/>
    <w:rsid w:val="001A5A05"/>
    <w:rsid w:val="001A5B91"/>
    <w:rsid w:val="001A788F"/>
    <w:rsid w:val="001F1716"/>
    <w:rsid w:val="001F4D4B"/>
    <w:rsid w:val="00206A4B"/>
    <w:rsid w:val="00210028"/>
    <w:rsid w:val="00211DF9"/>
    <w:rsid w:val="00213D31"/>
    <w:rsid w:val="00215DE1"/>
    <w:rsid w:val="0023743B"/>
    <w:rsid w:val="00265EF4"/>
    <w:rsid w:val="00274339"/>
    <w:rsid w:val="00281270"/>
    <w:rsid w:val="002A3974"/>
    <w:rsid w:val="002B3F5E"/>
    <w:rsid w:val="002C218C"/>
    <w:rsid w:val="002D5B53"/>
    <w:rsid w:val="002D6DBB"/>
    <w:rsid w:val="002E581B"/>
    <w:rsid w:val="002F69D4"/>
    <w:rsid w:val="002F6BDE"/>
    <w:rsid w:val="00302067"/>
    <w:rsid w:val="00310314"/>
    <w:rsid w:val="00314893"/>
    <w:rsid w:val="00316C56"/>
    <w:rsid w:val="003474B8"/>
    <w:rsid w:val="003611DE"/>
    <w:rsid w:val="00370A66"/>
    <w:rsid w:val="003766F6"/>
    <w:rsid w:val="003807CF"/>
    <w:rsid w:val="003B2CE7"/>
    <w:rsid w:val="003C168E"/>
    <w:rsid w:val="003D78E6"/>
    <w:rsid w:val="003E66CA"/>
    <w:rsid w:val="003E6973"/>
    <w:rsid w:val="0040068A"/>
    <w:rsid w:val="00407DB2"/>
    <w:rsid w:val="00420222"/>
    <w:rsid w:val="004259DE"/>
    <w:rsid w:val="00434D17"/>
    <w:rsid w:val="0044212F"/>
    <w:rsid w:val="0046631C"/>
    <w:rsid w:val="00474FFB"/>
    <w:rsid w:val="00476746"/>
    <w:rsid w:val="004906E2"/>
    <w:rsid w:val="004A31D0"/>
    <w:rsid w:val="004B242E"/>
    <w:rsid w:val="004C629E"/>
    <w:rsid w:val="004C72FC"/>
    <w:rsid w:val="004D0764"/>
    <w:rsid w:val="004D08C8"/>
    <w:rsid w:val="004F1FC0"/>
    <w:rsid w:val="004F6D83"/>
    <w:rsid w:val="00511AE7"/>
    <w:rsid w:val="00512153"/>
    <w:rsid w:val="00523EEC"/>
    <w:rsid w:val="00532C29"/>
    <w:rsid w:val="005526D8"/>
    <w:rsid w:val="00570CDB"/>
    <w:rsid w:val="00574AA0"/>
    <w:rsid w:val="0058592C"/>
    <w:rsid w:val="0059239E"/>
    <w:rsid w:val="0059413E"/>
    <w:rsid w:val="005A780C"/>
    <w:rsid w:val="005B68C8"/>
    <w:rsid w:val="005C1B12"/>
    <w:rsid w:val="005D5D31"/>
    <w:rsid w:val="005E1CDD"/>
    <w:rsid w:val="005E6644"/>
    <w:rsid w:val="005F299D"/>
    <w:rsid w:val="005F5137"/>
    <w:rsid w:val="00622E6A"/>
    <w:rsid w:val="0063514D"/>
    <w:rsid w:val="0063552D"/>
    <w:rsid w:val="00640136"/>
    <w:rsid w:val="00643E06"/>
    <w:rsid w:val="00655D44"/>
    <w:rsid w:val="00657519"/>
    <w:rsid w:val="00661CF6"/>
    <w:rsid w:val="006667A2"/>
    <w:rsid w:val="00677B68"/>
    <w:rsid w:val="0068413C"/>
    <w:rsid w:val="00695BCC"/>
    <w:rsid w:val="006979E4"/>
    <w:rsid w:val="006A1386"/>
    <w:rsid w:val="006A7A96"/>
    <w:rsid w:val="006B07B5"/>
    <w:rsid w:val="006C0A6F"/>
    <w:rsid w:val="006D26F3"/>
    <w:rsid w:val="006D3BAD"/>
    <w:rsid w:val="006E262B"/>
    <w:rsid w:val="006F4437"/>
    <w:rsid w:val="006F659E"/>
    <w:rsid w:val="00701CC6"/>
    <w:rsid w:val="00702CB6"/>
    <w:rsid w:val="00714BC8"/>
    <w:rsid w:val="007153DF"/>
    <w:rsid w:val="00717310"/>
    <w:rsid w:val="00722373"/>
    <w:rsid w:val="00731ED6"/>
    <w:rsid w:val="007325AC"/>
    <w:rsid w:val="007365B7"/>
    <w:rsid w:val="0074590C"/>
    <w:rsid w:val="00752F56"/>
    <w:rsid w:val="00754E06"/>
    <w:rsid w:val="00761F1C"/>
    <w:rsid w:val="0078178E"/>
    <w:rsid w:val="00785744"/>
    <w:rsid w:val="00793698"/>
    <w:rsid w:val="007A0009"/>
    <w:rsid w:val="007A2DD3"/>
    <w:rsid w:val="007B2EB1"/>
    <w:rsid w:val="007B63C0"/>
    <w:rsid w:val="007D2410"/>
    <w:rsid w:val="007D5903"/>
    <w:rsid w:val="007D7818"/>
    <w:rsid w:val="007E393C"/>
    <w:rsid w:val="007E4F2F"/>
    <w:rsid w:val="007E7FC2"/>
    <w:rsid w:val="00800D95"/>
    <w:rsid w:val="0080669D"/>
    <w:rsid w:val="00813524"/>
    <w:rsid w:val="00822497"/>
    <w:rsid w:val="0085068B"/>
    <w:rsid w:val="00863194"/>
    <w:rsid w:val="00863E16"/>
    <w:rsid w:val="00874EC4"/>
    <w:rsid w:val="00893847"/>
    <w:rsid w:val="00894176"/>
    <w:rsid w:val="008A36CE"/>
    <w:rsid w:val="008B1354"/>
    <w:rsid w:val="008C076B"/>
    <w:rsid w:val="008C74AF"/>
    <w:rsid w:val="008E424E"/>
    <w:rsid w:val="008E5220"/>
    <w:rsid w:val="008E656E"/>
    <w:rsid w:val="008F5D0B"/>
    <w:rsid w:val="00900DB7"/>
    <w:rsid w:val="00922CF8"/>
    <w:rsid w:val="0092608F"/>
    <w:rsid w:val="009327AF"/>
    <w:rsid w:val="00933E6A"/>
    <w:rsid w:val="00936062"/>
    <w:rsid w:val="00942371"/>
    <w:rsid w:val="00943D56"/>
    <w:rsid w:val="00953F13"/>
    <w:rsid w:val="009616AE"/>
    <w:rsid w:val="009624D7"/>
    <w:rsid w:val="00974357"/>
    <w:rsid w:val="009A4BD2"/>
    <w:rsid w:val="009B316D"/>
    <w:rsid w:val="009B4180"/>
    <w:rsid w:val="009C4A9E"/>
    <w:rsid w:val="009D3759"/>
    <w:rsid w:val="009D4B86"/>
    <w:rsid w:val="009F5750"/>
    <w:rsid w:val="00A15490"/>
    <w:rsid w:val="00A15828"/>
    <w:rsid w:val="00A159FA"/>
    <w:rsid w:val="00A225A7"/>
    <w:rsid w:val="00A31BBF"/>
    <w:rsid w:val="00A346EC"/>
    <w:rsid w:val="00A34A1E"/>
    <w:rsid w:val="00A40A16"/>
    <w:rsid w:val="00A447E9"/>
    <w:rsid w:val="00A4537A"/>
    <w:rsid w:val="00A57112"/>
    <w:rsid w:val="00A70E8F"/>
    <w:rsid w:val="00A744EA"/>
    <w:rsid w:val="00A7479C"/>
    <w:rsid w:val="00A77006"/>
    <w:rsid w:val="00A87441"/>
    <w:rsid w:val="00AB0139"/>
    <w:rsid w:val="00AC0554"/>
    <w:rsid w:val="00AC1D88"/>
    <w:rsid w:val="00AC4164"/>
    <w:rsid w:val="00AC4C10"/>
    <w:rsid w:val="00AD232A"/>
    <w:rsid w:val="00AD2BF6"/>
    <w:rsid w:val="00AE7910"/>
    <w:rsid w:val="00AF056C"/>
    <w:rsid w:val="00B41B5A"/>
    <w:rsid w:val="00B442DE"/>
    <w:rsid w:val="00B74CF4"/>
    <w:rsid w:val="00B7731D"/>
    <w:rsid w:val="00B818BF"/>
    <w:rsid w:val="00B83107"/>
    <w:rsid w:val="00B859DB"/>
    <w:rsid w:val="00B91690"/>
    <w:rsid w:val="00BB29F2"/>
    <w:rsid w:val="00BB6926"/>
    <w:rsid w:val="00BD5F57"/>
    <w:rsid w:val="00BE471B"/>
    <w:rsid w:val="00BF083B"/>
    <w:rsid w:val="00C0131E"/>
    <w:rsid w:val="00C04F28"/>
    <w:rsid w:val="00C0655D"/>
    <w:rsid w:val="00C20F58"/>
    <w:rsid w:val="00C25F91"/>
    <w:rsid w:val="00C2786C"/>
    <w:rsid w:val="00C411A0"/>
    <w:rsid w:val="00C536BD"/>
    <w:rsid w:val="00C54A30"/>
    <w:rsid w:val="00C604BF"/>
    <w:rsid w:val="00C6102F"/>
    <w:rsid w:val="00C62CCB"/>
    <w:rsid w:val="00C70032"/>
    <w:rsid w:val="00C77154"/>
    <w:rsid w:val="00C77FAF"/>
    <w:rsid w:val="00C90CAA"/>
    <w:rsid w:val="00C942F8"/>
    <w:rsid w:val="00CB7F55"/>
    <w:rsid w:val="00CC1AEB"/>
    <w:rsid w:val="00CC59AB"/>
    <w:rsid w:val="00CD1C22"/>
    <w:rsid w:val="00CD1D09"/>
    <w:rsid w:val="00CD2602"/>
    <w:rsid w:val="00CD44F6"/>
    <w:rsid w:val="00CD4BCB"/>
    <w:rsid w:val="00CD549E"/>
    <w:rsid w:val="00CD5BB4"/>
    <w:rsid w:val="00CD66E0"/>
    <w:rsid w:val="00CE06F9"/>
    <w:rsid w:val="00CF5D77"/>
    <w:rsid w:val="00D017CC"/>
    <w:rsid w:val="00D06E86"/>
    <w:rsid w:val="00D149B1"/>
    <w:rsid w:val="00D15BAB"/>
    <w:rsid w:val="00D25792"/>
    <w:rsid w:val="00D27A9A"/>
    <w:rsid w:val="00D40E06"/>
    <w:rsid w:val="00D51CB4"/>
    <w:rsid w:val="00D578D3"/>
    <w:rsid w:val="00D62105"/>
    <w:rsid w:val="00D71D90"/>
    <w:rsid w:val="00D900AC"/>
    <w:rsid w:val="00D934B9"/>
    <w:rsid w:val="00DA176F"/>
    <w:rsid w:val="00DA2B17"/>
    <w:rsid w:val="00DB732E"/>
    <w:rsid w:val="00DE399A"/>
    <w:rsid w:val="00E04125"/>
    <w:rsid w:val="00E069A1"/>
    <w:rsid w:val="00E07064"/>
    <w:rsid w:val="00E15038"/>
    <w:rsid w:val="00E30189"/>
    <w:rsid w:val="00E412EC"/>
    <w:rsid w:val="00E86072"/>
    <w:rsid w:val="00EA15BC"/>
    <w:rsid w:val="00EE7317"/>
    <w:rsid w:val="00EE7EE7"/>
    <w:rsid w:val="00EF0DF3"/>
    <w:rsid w:val="00EF60B0"/>
    <w:rsid w:val="00F033C6"/>
    <w:rsid w:val="00F113D5"/>
    <w:rsid w:val="00F11D90"/>
    <w:rsid w:val="00F16469"/>
    <w:rsid w:val="00F2315C"/>
    <w:rsid w:val="00F25459"/>
    <w:rsid w:val="00F450F9"/>
    <w:rsid w:val="00F53B28"/>
    <w:rsid w:val="00F540A9"/>
    <w:rsid w:val="00F63BD7"/>
    <w:rsid w:val="00F8440C"/>
    <w:rsid w:val="00F85AC5"/>
    <w:rsid w:val="00F874DB"/>
    <w:rsid w:val="00F965DE"/>
    <w:rsid w:val="00FA110A"/>
    <w:rsid w:val="00FA5D5C"/>
    <w:rsid w:val="00FB3DF3"/>
    <w:rsid w:val="00FB3E2A"/>
    <w:rsid w:val="00FB64FD"/>
    <w:rsid w:val="00FC0CEA"/>
    <w:rsid w:val="00FD1315"/>
    <w:rsid w:val="00FE2147"/>
    <w:rsid w:val="00FF4C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715AC4"/>
  <w15:docId w15:val="{B32E0585-FF9B-4E08-9306-128EDF39C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1CF6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C70032"/>
    <w:pPr>
      <w:spacing w:before="600" w:after="0" w:line="360" w:lineRule="auto"/>
      <w:outlineLvl w:val="0"/>
    </w:pPr>
    <w:rPr>
      <w:rFonts w:ascii="Cambria" w:eastAsia="Times New Roman" w:hAnsi="Cambria"/>
      <w:b/>
      <w:bCs/>
      <w:i/>
      <w:iCs/>
      <w:sz w:val="32"/>
      <w:szCs w:val="32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C70032"/>
    <w:pPr>
      <w:spacing w:before="320" w:after="0" w:line="360" w:lineRule="auto"/>
      <w:outlineLvl w:val="1"/>
    </w:pPr>
    <w:rPr>
      <w:rFonts w:ascii="Cambria" w:eastAsia="Times New Roman" w:hAnsi="Cambria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70032"/>
    <w:rPr>
      <w:rFonts w:ascii="Cambria" w:eastAsia="Times New Roman" w:hAnsi="Cambria" w:cs="Times New Roman"/>
      <w:b/>
      <w:bCs/>
      <w:i/>
      <w:iCs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semiHidden/>
    <w:rsid w:val="00C70032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a3">
    <w:name w:val="Верхний колонтитул Знак"/>
    <w:basedOn w:val="a0"/>
    <w:link w:val="a4"/>
    <w:uiPriority w:val="99"/>
    <w:semiHidden/>
    <w:rsid w:val="00C70032"/>
    <w:rPr>
      <w:rFonts w:ascii="Calibri" w:eastAsia="Times New Roman" w:hAnsi="Calibri" w:cs="Times New Roman"/>
      <w:sz w:val="20"/>
      <w:szCs w:val="20"/>
      <w:lang w:eastAsia="ru-RU"/>
    </w:rPr>
  </w:style>
  <w:style w:type="paragraph" w:styleId="a4">
    <w:name w:val="header"/>
    <w:basedOn w:val="a"/>
    <w:link w:val="a3"/>
    <w:uiPriority w:val="99"/>
    <w:semiHidden/>
    <w:unhideWhenUsed/>
    <w:rsid w:val="00C70032"/>
    <w:pPr>
      <w:tabs>
        <w:tab w:val="center" w:pos="4677"/>
        <w:tab w:val="right" w:pos="9355"/>
      </w:tabs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5">
    <w:name w:val="Нижний колонтитул Знак"/>
    <w:basedOn w:val="a0"/>
    <w:link w:val="a6"/>
    <w:uiPriority w:val="99"/>
    <w:semiHidden/>
    <w:rsid w:val="00C70032"/>
    <w:rPr>
      <w:rFonts w:ascii="Calibri" w:eastAsia="Times New Roman" w:hAnsi="Calibri" w:cs="Times New Roman"/>
      <w:sz w:val="20"/>
      <w:szCs w:val="20"/>
      <w:lang w:eastAsia="ru-RU"/>
    </w:rPr>
  </w:style>
  <w:style w:type="paragraph" w:styleId="a6">
    <w:name w:val="footer"/>
    <w:basedOn w:val="a"/>
    <w:link w:val="a5"/>
    <w:uiPriority w:val="99"/>
    <w:semiHidden/>
    <w:unhideWhenUsed/>
    <w:rsid w:val="00C70032"/>
    <w:pPr>
      <w:tabs>
        <w:tab w:val="center" w:pos="4677"/>
        <w:tab w:val="right" w:pos="9355"/>
      </w:tabs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7">
    <w:name w:val="Текст выноски Знак"/>
    <w:basedOn w:val="a0"/>
    <w:link w:val="a8"/>
    <w:uiPriority w:val="99"/>
    <w:semiHidden/>
    <w:rsid w:val="00C70032"/>
    <w:rPr>
      <w:rFonts w:ascii="Tahoma" w:eastAsia="Times New Roman" w:hAnsi="Tahoma" w:cs="Times New Roman"/>
      <w:sz w:val="16"/>
      <w:szCs w:val="16"/>
      <w:lang w:eastAsia="ru-RU"/>
    </w:rPr>
  </w:style>
  <w:style w:type="paragraph" w:styleId="a8">
    <w:name w:val="Balloon Text"/>
    <w:basedOn w:val="a"/>
    <w:link w:val="a7"/>
    <w:uiPriority w:val="99"/>
    <w:semiHidden/>
    <w:unhideWhenUsed/>
    <w:rsid w:val="00C70032"/>
    <w:pPr>
      <w:spacing w:after="0" w:line="240" w:lineRule="auto"/>
    </w:pPr>
    <w:rPr>
      <w:rFonts w:ascii="Tahoma" w:eastAsia="Times New Roman" w:hAnsi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167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4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3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2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2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6148BC-A421-400E-B4F6-A086F81386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108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Home</dc:creator>
  <cp:lastModifiedBy>Alex</cp:lastModifiedBy>
  <cp:revision>5</cp:revision>
  <cp:lastPrinted>2026-03-21T11:53:00Z</cp:lastPrinted>
  <dcterms:created xsi:type="dcterms:W3CDTF">2026-10-19T07:21:00Z</dcterms:created>
  <dcterms:modified xsi:type="dcterms:W3CDTF">2026-11-01T20:16:00Z</dcterms:modified>
</cp:coreProperties>
</file>