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BEF7B" w14:textId="77777777" w:rsidR="00C31A1D" w:rsidRPr="00C31A1D" w:rsidRDefault="00C31A1D" w:rsidP="00C31A1D">
      <w:pPr>
        <w:spacing w:after="0" w:line="240" w:lineRule="auto"/>
        <w:ind w:left="5670"/>
        <w:rPr>
          <w:rFonts w:ascii="Times New Roman" w:hAnsi="Times New Roman" w:cs="Times New Roman"/>
          <w:bCs/>
          <w:sz w:val="24"/>
          <w:szCs w:val="24"/>
        </w:rPr>
      </w:pPr>
      <w:r w:rsidRPr="00C31A1D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14:paraId="08EF2FFB" w14:textId="77777777" w:rsidR="00C31A1D" w:rsidRPr="00C31A1D" w:rsidRDefault="00C31A1D" w:rsidP="00C31A1D">
      <w:pPr>
        <w:spacing w:after="0" w:line="240" w:lineRule="auto"/>
        <w:ind w:left="5670"/>
        <w:rPr>
          <w:rFonts w:ascii="Times New Roman" w:hAnsi="Times New Roman" w:cs="Times New Roman"/>
          <w:bCs/>
          <w:sz w:val="24"/>
          <w:szCs w:val="24"/>
        </w:rPr>
      </w:pPr>
      <w:r w:rsidRPr="00C31A1D">
        <w:rPr>
          <w:rFonts w:ascii="Times New Roman" w:hAnsi="Times New Roman" w:cs="Times New Roman"/>
          <w:bCs/>
          <w:sz w:val="24"/>
          <w:szCs w:val="24"/>
        </w:rPr>
        <w:t xml:space="preserve">Директор государственного </w:t>
      </w:r>
    </w:p>
    <w:p w14:paraId="5B10720B" w14:textId="77777777" w:rsidR="00C31A1D" w:rsidRPr="00C31A1D" w:rsidRDefault="00C31A1D" w:rsidP="00C31A1D">
      <w:pPr>
        <w:spacing w:after="0" w:line="240" w:lineRule="auto"/>
        <w:ind w:left="5670"/>
        <w:rPr>
          <w:rFonts w:ascii="Times New Roman" w:hAnsi="Times New Roman" w:cs="Times New Roman"/>
          <w:bCs/>
          <w:sz w:val="24"/>
          <w:szCs w:val="24"/>
        </w:rPr>
      </w:pPr>
      <w:r w:rsidRPr="00C31A1D">
        <w:rPr>
          <w:rFonts w:ascii="Times New Roman" w:hAnsi="Times New Roman" w:cs="Times New Roman"/>
          <w:bCs/>
          <w:sz w:val="24"/>
          <w:szCs w:val="24"/>
        </w:rPr>
        <w:t>учреждения образования</w:t>
      </w:r>
    </w:p>
    <w:p w14:paraId="20F4033D" w14:textId="77777777" w:rsidR="00C31A1D" w:rsidRPr="00C31A1D" w:rsidRDefault="00C31A1D" w:rsidP="00C31A1D">
      <w:pPr>
        <w:spacing w:after="0" w:line="240" w:lineRule="auto"/>
        <w:ind w:left="5670"/>
        <w:rPr>
          <w:rFonts w:ascii="Times New Roman" w:hAnsi="Times New Roman" w:cs="Times New Roman"/>
          <w:bCs/>
          <w:sz w:val="24"/>
          <w:szCs w:val="24"/>
        </w:rPr>
      </w:pPr>
      <w:r w:rsidRPr="00C31A1D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C31A1D">
        <w:rPr>
          <w:rFonts w:ascii="Times New Roman" w:hAnsi="Times New Roman" w:cs="Times New Roman"/>
          <w:bCs/>
          <w:sz w:val="24"/>
          <w:szCs w:val="24"/>
        </w:rPr>
        <w:t>Палужская</w:t>
      </w:r>
      <w:proofErr w:type="spellEnd"/>
      <w:r w:rsidRPr="00C31A1D">
        <w:rPr>
          <w:rFonts w:ascii="Times New Roman" w:hAnsi="Times New Roman" w:cs="Times New Roman"/>
          <w:bCs/>
          <w:sz w:val="24"/>
          <w:szCs w:val="24"/>
        </w:rPr>
        <w:t xml:space="preserve"> средняя школа»</w:t>
      </w:r>
    </w:p>
    <w:p w14:paraId="4C2CFC92" w14:textId="77777777" w:rsidR="00C31A1D" w:rsidRPr="00C31A1D" w:rsidRDefault="00C31A1D" w:rsidP="00C31A1D">
      <w:pPr>
        <w:spacing w:after="0" w:line="240" w:lineRule="auto"/>
        <w:ind w:left="5670"/>
        <w:rPr>
          <w:rFonts w:ascii="Times New Roman" w:hAnsi="Times New Roman" w:cs="Times New Roman"/>
          <w:bCs/>
          <w:sz w:val="24"/>
          <w:szCs w:val="24"/>
        </w:rPr>
      </w:pPr>
      <w:r w:rsidRPr="00C31A1D">
        <w:rPr>
          <w:rFonts w:ascii="Times New Roman" w:hAnsi="Times New Roman" w:cs="Times New Roman"/>
          <w:bCs/>
          <w:sz w:val="24"/>
          <w:szCs w:val="24"/>
        </w:rPr>
        <w:t xml:space="preserve">____________Е.И. </w:t>
      </w:r>
      <w:proofErr w:type="spellStart"/>
      <w:r w:rsidRPr="00C31A1D">
        <w:rPr>
          <w:rFonts w:ascii="Times New Roman" w:hAnsi="Times New Roman" w:cs="Times New Roman"/>
          <w:bCs/>
          <w:sz w:val="24"/>
          <w:szCs w:val="24"/>
        </w:rPr>
        <w:t>Чаюкова</w:t>
      </w:r>
      <w:proofErr w:type="spellEnd"/>
    </w:p>
    <w:p w14:paraId="74E25CD4" w14:textId="77777777" w:rsidR="00C31A1D" w:rsidRPr="00C31A1D" w:rsidRDefault="00C31A1D" w:rsidP="00C31A1D">
      <w:pPr>
        <w:spacing w:after="0" w:line="240" w:lineRule="auto"/>
        <w:ind w:left="5670"/>
        <w:rPr>
          <w:rFonts w:ascii="Times New Roman" w:hAnsi="Times New Roman" w:cs="Times New Roman"/>
          <w:bCs/>
          <w:sz w:val="24"/>
          <w:szCs w:val="24"/>
        </w:rPr>
      </w:pPr>
      <w:r w:rsidRPr="00C31A1D">
        <w:rPr>
          <w:rFonts w:ascii="Times New Roman" w:hAnsi="Times New Roman" w:cs="Times New Roman"/>
          <w:bCs/>
          <w:sz w:val="24"/>
          <w:szCs w:val="24"/>
        </w:rPr>
        <w:t>28 октября 2026 г</w:t>
      </w:r>
    </w:p>
    <w:p w14:paraId="0B87CE8F" w14:textId="77777777" w:rsidR="00C31A1D" w:rsidRDefault="00C31A1D" w:rsidP="003462D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833AA32" w14:textId="7B191000" w:rsidR="003462D2" w:rsidRDefault="003462D2" w:rsidP="003462D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График работы</w:t>
      </w:r>
    </w:p>
    <w:p w14:paraId="21152CE3" w14:textId="14E465A4" w:rsidR="003462D2" w:rsidRDefault="003462D2" w:rsidP="003462D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компьютерного класса на период </w:t>
      </w:r>
      <w:r w:rsidR="00E53D7F">
        <w:rPr>
          <w:rFonts w:ascii="Times New Roman" w:hAnsi="Times New Roman" w:cs="Times New Roman"/>
          <w:b/>
          <w:sz w:val="32"/>
          <w:szCs w:val="32"/>
        </w:rPr>
        <w:t>осенних</w:t>
      </w:r>
      <w:r>
        <w:rPr>
          <w:rFonts w:ascii="Times New Roman" w:hAnsi="Times New Roman" w:cs="Times New Roman"/>
          <w:b/>
          <w:sz w:val="32"/>
          <w:szCs w:val="32"/>
        </w:rPr>
        <w:t xml:space="preserve"> каникул 202</w:t>
      </w:r>
      <w:r w:rsidR="00E53D7F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/202</w:t>
      </w:r>
      <w:r w:rsidR="00E53D7F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14:paraId="4467C972" w14:textId="77777777" w:rsidR="003462D2" w:rsidRDefault="003462D2" w:rsidP="00346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0501" w:type="dxa"/>
        <w:tblInd w:w="-856" w:type="dxa"/>
        <w:tblLook w:val="04A0" w:firstRow="1" w:lastRow="0" w:firstColumn="1" w:lastColumn="0" w:noHBand="0" w:noVBand="1"/>
      </w:tblPr>
      <w:tblGrid>
        <w:gridCol w:w="1547"/>
        <w:gridCol w:w="4124"/>
        <w:gridCol w:w="2171"/>
        <w:gridCol w:w="2659"/>
      </w:tblGrid>
      <w:tr w:rsidR="003462D2" w14:paraId="02F5896C" w14:textId="77777777" w:rsidTr="00800819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7F11B" w14:textId="77777777" w:rsidR="003462D2" w:rsidRDefault="00346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978B8" w14:textId="77777777" w:rsidR="003462D2" w:rsidRDefault="00346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 деятельности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F17F" w14:textId="77777777" w:rsidR="003462D2" w:rsidRDefault="00346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5A05B" w14:textId="77777777" w:rsidR="003462D2" w:rsidRDefault="00346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3462D2" w14:paraId="6377AC8C" w14:textId="77777777" w:rsidTr="00800819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96DA" w14:textId="44A19494" w:rsidR="003462D2" w:rsidRDefault="00E53D7F" w:rsidP="008C7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02.11.2026.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ACD4" w14:textId="70B12F7A" w:rsidR="003462D2" w:rsidRDefault="00C17677" w:rsidP="00E53D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76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Открытие недели. Онлайн-тесты «Моя безопасность. Безопасный интернет»</w:t>
            </w:r>
            <w:r w:rsidRPr="00C17677">
              <w:rPr>
                <w:rFonts w:ascii="Times New Roman" w:hAnsi="Times New Roman" w:cs="Times New Roman"/>
                <w:sz w:val="28"/>
                <w:szCs w:val="28"/>
              </w:rPr>
              <w:t xml:space="preserve"> + развивающие компьютерные игры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026B2" w14:textId="77777777" w:rsidR="003462D2" w:rsidRDefault="003462D2" w:rsidP="008C7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 – 13.00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40CC" w14:textId="0452A2CB" w:rsidR="003462D2" w:rsidRDefault="00E53D7F" w:rsidP="008C7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Храмкова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 П.</w:t>
            </w:r>
          </w:p>
        </w:tc>
      </w:tr>
      <w:tr w:rsidR="003462D2" w14:paraId="2C807C70" w14:textId="77777777" w:rsidTr="00800819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359EB" w14:textId="479B99EB" w:rsidR="003462D2" w:rsidRDefault="00E53D7F" w:rsidP="008C7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03.11.2026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44CB" w14:textId="02E7FE2F" w:rsidR="003462D2" w:rsidRDefault="00C176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76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Мастер-класс «Создаём компьютерный рисунок»</w:t>
            </w:r>
            <w:r w:rsidRPr="00C17677">
              <w:rPr>
                <w:rFonts w:ascii="Times New Roman" w:hAnsi="Times New Roman" w:cs="Times New Roman"/>
                <w:sz w:val="28"/>
                <w:szCs w:val="28"/>
              </w:rPr>
              <w:t xml:space="preserve"> (осенняя тематика: листья, пейзаж)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F0F7" w14:textId="77777777" w:rsidR="003462D2" w:rsidRDefault="003462D2" w:rsidP="008C7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 – 13.00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3B7F" w14:textId="713BFCF7" w:rsidR="003462D2" w:rsidRDefault="00E53D7F" w:rsidP="008C7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Храмкова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 П.</w:t>
            </w:r>
          </w:p>
        </w:tc>
      </w:tr>
      <w:tr w:rsidR="003462D2" w14:paraId="5DDAF18E" w14:textId="77777777" w:rsidTr="00800819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8D8F" w14:textId="694F687D" w:rsidR="003462D2" w:rsidRDefault="00E53D7F" w:rsidP="008C7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04.11.2026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7B9F" w14:textId="6E19564A" w:rsidR="003462D2" w:rsidRDefault="00C176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76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Конкурс компьютерных рисунков «Осенняя палитра»</w:t>
            </w:r>
            <w:r w:rsidRPr="00C17677">
              <w:rPr>
                <w:rFonts w:ascii="Times New Roman" w:hAnsi="Times New Roman" w:cs="Times New Roman"/>
                <w:sz w:val="28"/>
                <w:szCs w:val="28"/>
              </w:rPr>
              <w:t xml:space="preserve"> (итоги мастер-класса + новые работы)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3FFA" w14:textId="77777777" w:rsidR="003462D2" w:rsidRDefault="003462D2" w:rsidP="008C7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 – 13.00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4305" w14:textId="25648AEA" w:rsidR="003462D2" w:rsidRDefault="00E53D7F" w:rsidP="008C7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Храмкова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 П.</w:t>
            </w:r>
          </w:p>
        </w:tc>
      </w:tr>
      <w:tr w:rsidR="003462D2" w14:paraId="28C3436A" w14:textId="77777777" w:rsidTr="00800819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AD27" w14:textId="7EE717BE" w:rsidR="003462D2" w:rsidRDefault="00E53D7F" w:rsidP="008C7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05.11.2026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7F78" w14:textId="12E3A5E8" w:rsidR="003462D2" w:rsidRDefault="00C17677" w:rsidP="00C176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767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ru-BY"/>
              </w:rPr>
              <w:t>Мини-урок + практическая работа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ru-BY"/>
              </w:rPr>
              <w:t xml:space="preserve"> </w:t>
            </w:r>
            <w:r w:rsidRPr="00C176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«Час цифровой грамотности»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F151" w14:textId="77777777" w:rsidR="003462D2" w:rsidRDefault="003462D2" w:rsidP="008C7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 – 13.00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07848" w14:textId="1D31FE2A" w:rsidR="003462D2" w:rsidRDefault="00E53D7F" w:rsidP="008C7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Храмкова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 П.</w:t>
            </w:r>
          </w:p>
        </w:tc>
      </w:tr>
      <w:tr w:rsidR="003462D2" w14:paraId="0007A3D2" w14:textId="77777777" w:rsidTr="00800819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0A81" w14:textId="759641BD" w:rsidR="003462D2" w:rsidRDefault="00E53D7F" w:rsidP="008C7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06.11.2026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5DE43" w14:textId="22955F94" w:rsidR="003462D2" w:rsidRDefault="00C176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76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Закрытие недели: развивающие компьютерные игры + награждение участников конкурса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CA3A7" w14:textId="77777777" w:rsidR="003462D2" w:rsidRDefault="003462D2" w:rsidP="008C7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 – 13.00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2C69" w14:textId="21F04BDB" w:rsidR="003462D2" w:rsidRDefault="00E53D7F" w:rsidP="008C7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Храмкова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 П.</w:t>
            </w:r>
          </w:p>
        </w:tc>
      </w:tr>
    </w:tbl>
    <w:p w14:paraId="049C8C18" w14:textId="77777777" w:rsidR="003462D2" w:rsidRDefault="003462D2" w:rsidP="00346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29B318" w14:textId="77777777" w:rsidR="00C31A1D" w:rsidRDefault="00C31A1D" w:rsidP="00C31A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основной деятельности                   А. С. Романенко</w:t>
      </w:r>
    </w:p>
    <w:p w14:paraId="00919C66" w14:textId="77777777" w:rsidR="00C31A1D" w:rsidRDefault="00C31A1D" w:rsidP="00346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715B1" w14:textId="77777777" w:rsidR="00382759" w:rsidRDefault="00382759"/>
    <w:sectPr w:rsidR="00382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D2"/>
    <w:rsid w:val="003462D2"/>
    <w:rsid w:val="00382759"/>
    <w:rsid w:val="006C2C10"/>
    <w:rsid w:val="00800819"/>
    <w:rsid w:val="008C72FC"/>
    <w:rsid w:val="00B3358C"/>
    <w:rsid w:val="00BD5090"/>
    <w:rsid w:val="00C17677"/>
    <w:rsid w:val="00C31A1D"/>
    <w:rsid w:val="00C97CD3"/>
    <w:rsid w:val="00D05411"/>
    <w:rsid w:val="00E5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CB2A5"/>
  <w15:docId w15:val="{F1CF70F4-25CC-444F-9653-28EF227FD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62D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3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</cp:lastModifiedBy>
  <cp:revision>9</cp:revision>
  <cp:lastPrinted>2026-03-21T11:12:00Z</cp:lastPrinted>
  <dcterms:created xsi:type="dcterms:W3CDTF">2026-10-19T07:18:00Z</dcterms:created>
  <dcterms:modified xsi:type="dcterms:W3CDTF">2026-10-28T08:06:00Z</dcterms:modified>
</cp:coreProperties>
</file>